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FB" w:rsidRDefault="009D77FB" w:rsidP="009D77FB">
      <w:pPr>
        <w:pStyle w:val="Title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1992630</wp:posOffset>
            </wp:positionH>
            <wp:positionV relativeFrom="paragraph">
              <wp:posOffset>-39370</wp:posOffset>
            </wp:positionV>
            <wp:extent cx="1682750" cy="332740"/>
            <wp:effectExtent l="0" t="0" r="0" b="0"/>
            <wp:wrapNone/>
            <wp:docPr id="23" name="Picture 23" descr="GMAwoSt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MAwoStat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7FB" w:rsidRDefault="009D77FB" w:rsidP="009D77FB">
      <w:pPr>
        <w:pStyle w:val="Title"/>
        <w:rPr>
          <w:rFonts w:ascii="Arial" w:hAnsi="Arial"/>
        </w:rPr>
      </w:pPr>
    </w:p>
    <w:p w:rsidR="001D6B90" w:rsidRDefault="001D6B90" w:rsidP="009D77FB">
      <w:pPr>
        <w:pStyle w:val="Title"/>
        <w:rPr>
          <w:rFonts w:ascii="Arial" w:hAnsi="Arial"/>
        </w:rPr>
      </w:pPr>
      <w:r>
        <w:rPr>
          <w:rFonts w:ascii="Arial" w:hAnsi="Arial"/>
        </w:rPr>
        <w:t>Disaster Mutual Assistance Plan</w:t>
      </w:r>
    </w:p>
    <w:p w:rsidR="001D6B90" w:rsidRDefault="004B7077" w:rsidP="009D77FB">
      <w:pPr>
        <w:pStyle w:val="Title"/>
        <w:rPr>
          <w:sz w:val="22"/>
        </w:rPr>
      </w:pPr>
      <w:r>
        <w:rPr>
          <w:rFonts w:ascii="Arial" w:hAnsi="Arial"/>
        </w:rPr>
        <w:t>Equipment and Services Inventory</w:t>
      </w:r>
      <w:bookmarkStart w:id="0" w:name="_GoBack"/>
      <w:bookmarkEnd w:id="0"/>
    </w:p>
    <w:p w:rsidR="001D6B90" w:rsidRDefault="001D6B90">
      <w:pPr>
        <w:pStyle w:val="BodyText"/>
        <w:jc w:val="both"/>
        <w:rPr>
          <w:sz w:val="22"/>
        </w:rPr>
      </w:pPr>
    </w:p>
    <w:p w:rsidR="004B7077" w:rsidRDefault="004B7077">
      <w:pPr>
        <w:pStyle w:val="BodyText"/>
        <w:jc w:val="both"/>
        <w:rPr>
          <w:sz w:val="22"/>
        </w:rPr>
      </w:pPr>
      <w:r>
        <w:rPr>
          <w:sz w:val="22"/>
        </w:rPr>
        <w:t xml:space="preserve">The following inventory is confidential information that will be used to catalog the capabilities of DMAP participants. This information will be used by only </w:t>
      </w:r>
      <w:r w:rsidR="00C213DE">
        <w:rPr>
          <w:sz w:val="22"/>
        </w:rPr>
        <w:t>Graphic Media Alliance</w:t>
      </w:r>
      <w:r>
        <w:rPr>
          <w:sz w:val="22"/>
        </w:rPr>
        <w:t xml:space="preserve"> staff members to determine possible candidates for assistance. Your cooperation will help us build an accurate database so that we can react quickly, should an emergency occur.</w:t>
      </w:r>
    </w:p>
    <w:p w:rsidR="004B7077" w:rsidRDefault="004B7077">
      <w:pPr>
        <w:rPr>
          <w:b/>
          <w:sz w:val="22"/>
        </w:rPr>
      </w:pPr>
    </w:p>
    <w:p w:rsidR="004B7077" w:rsidRDefault="004B7077">
      <w:pPr>
        <w:rPr>
          <w:sz w:val="22"/>
        </w:rPr>
      </w:pPr>
      <w:r>
        <w:rPr>
          <w:sz w:val="22"/>
        </w:rPr>
        <w:t>1. Please circle the applicable printing processes that you offer on-site:</w:t>
      </w:r>
    </w:p>
    <w:p w:rsidR="004B7077" w:rsidRDefault="004B7077">
      <w:pPr>
        <w:ind w:firstLine="360"/>
        <w:rPr>
          <w:sz w:val="22"/>
        </w:rPr>
      </w:pPr>
    </w:p>
    <w:p w:rsidR="004B7077" w:rsidRPr="00700C74" w:rsidRDefault="00351A30" w:rsidP="00700C74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B345B" wp14:editId="7CB45462">
                <wp:simplePos x="0" y="0"/>
                <wp:positionH relativeFrom="column">
                  <wp:posOffset>7620</wp:posOffset>
                </wp:positionH>
                <wp:positionV relativeFrom="paragraph">
                  <wp:posOffset>18774</wp:posOffset>
                </wp:positionV>
                <wp:extent cx="105410" cy="99060"/>
                <wp:effectExtent l="0" t="0" r="2794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C50" w:rsidRDefault="005C7C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1B34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6pt;margin-top:1.5pt;width:8.3pt;height:7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RqjwIAALAFAAAOAAAAZHJzL2Uyb0RvYy54bWysVN9P2zAQfp+0/8Hy+0jKChsVKepATJMQ&#10;oMHEs+vY1MLxebbbpPvruXPS0jJemPaSnH3f/fp8d6dnXWPZSoVowFV8dFByppyE2rjHiv+6v/z0&#10;lbOYhKuFBacqvlaRn00/fjht/UQdwgJsrQJDJy5OWl/xRUp+UhRRLlQj4gF45VCpITQi4TE8FnUQ&#10;LXpvbHFYlsdFC6H2AaSKEW8veiWfZv9aK5lutI4qMVtxzC3lb8jfOX2L6amYPAbhF0YOaYh/yKIR&#10;xmHQrasLkQRbBvOXq8bIABF0OpDQFKC1kSrXgNWMylfV3C2EV7kWJCf6LU3x/7mV16vbwEyNb8eZ&#10;Ew0+0b3qEvsGHRsRO62PEwTdeYSlDq8JOdxHvKSiOx0a+mM5DPXI83rLLTmTZFQejUeokag6OSmP&#10;M/XFi60PMX1X0DASKh7w5TKhYnUVE8ZD6AZCoSJYU18aa/OBukWd28BWAt/ZppwhWuyhrGNtxY8/&#10;H5XZ8Z6OXG/t51bIJ6px3wOerKNwKvfVkBbx0/OQpbS2ijDW/VQaec10vJGjkFK5bZ4ZTSiNFb3H&#10;cMC/ZPUe474OtMiRwaWtcWMchJ6lfWrrpw21uscjSTt1k5i6eTf0xxzqNbZNgH7sopeXBom+EjHd&#10;ioBzhv2AuyPd4EdbwNeBQeJsAeHPW/eEx/ZHLWctzm3F4++lCIoz+8PhYJyMxmMa9HwYH305xEPY&#10;1cx3NW7ZnAO2DDY/ZpdFwie7EXWA5gFXzIyioko4ibErnjbieeq3Ca4oqWazDMLR9iJduTsvyTXR&#10;Sw123z2I4IcGTzgY17CZcDF51ec9liwdzJYJtMlDQAT3rA7E41rIfTqsMNo7u+eMelm002cAAAD/&#10;/wMAUEsDBBQABgAIAAAAIQAXjY2l2AAAAAUBAAAPAAAAZHJzL2Rvd25yZXYueG1sTI/BTsMwEETv&#10;SPyDtUjcqEORSghxKkCFCydaxHkbu7ZFvI5sNw1/z/YEp9VoRrNv2vUcBjGZlH0kBbeLCoShPmpP&#10;VsHn7vWmBpELksYhklHwYzKsu8uLFhsdT/Rhpm2xgksoN6jAlTI2UubemYB5EUdD7B1iClhYJit1&#10;whOXh0Euq2olA3riDw5H8+JM/709BgWbZ/tg+xqT29Ta+2n+OrzbN6Wur+anRxDFzOUvDGd8RoeO&#10;mfbxSDqLgfWSgwrueNDZvecde771CmTXyv/03S8AAAD//wMAUEsBAi0AFAAGAAgAAAAhALaDOJL+&#10;AAAA4QEAABMAAAAAAAAAAAAAAAAAAAAAAFtDb250ZW50X1R5cGVzXS54bWxQSwECLQAUAAYACAAA&#10;ACEAOP0h/9YAAACUAQAACwAAAAAAAAAAAAAAAAAvAQAAX3JlbHMvLnJlbHNQSwECLQAUAAYACAAA&#10;ACEAa1Bkao8CAACwBQAADgAAAAAAAAAAAAAAAAAuAgAAZHJzL2Uyb0RvYy54bWxQSwECLQAUAAYA&#10;CAAAACEAF42NpdgAAAAFAQAADwAAAAAAAAAAAAAAAADpBAAAZHJzL2Rvd25yZXYueG1sUEsFBgAA&#10;AAAEAAQA8wAAAO4FAAAAAA==&#10;" fillcolor="white [3201]" strokeweight=".5pt">
                <v:textbox>
                  <w:txbxContent>
                    <w:p w:rsidR="005C7C50" w:rsidRDefault="005C7C50"/>
                  </w:txbxContent>
                </v:textbox>
              </v:shape>
            </w:pict>
          </mc:Fallback>
        </mc:AlternateContent>
      </w:r>
      <w:r w:rsidR="00824A3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DEB99" wp14:editId="5B63FE2F">
                <wp:simplePos x="0" y="0"/>
                <wp:positionH relativeFrom="column">
                  <wp:posOffset>2221230</wp:posOffset>
                </wp:positionH>
                <wp:positionV relativeFrom="paragraph">
                  <wp:posOffset>25124</wp:posOffset>
                </wp:positionV>
                <wp:extent cx="105410" cy="99060"/>
                <wp:effectExtent l="0" t="0" r="2794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C50" w:rsidRDefault="005C7C50" w:rsidP="005C7C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9DEB99" id="Text Box 2" o:spid="_x0000_s1027" type="#_x0000_t202" style="position:absolute;margin-left:174.9pt;margin-top:2pt;width:8.3pt;height:7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8WNkwIAALcFAAAOAAAAZHJzL2Uyb0RvYy54bWysVFFPGzEMfp+0/xDlfdy1K2ytuKIOxDQJ&#10;ARpMPKe5hEYkcZakvet+PU7uerSMF6a93NnxZ8f+Yvv0rDWabIQPCmxFR0clJcJyqJV9rOiv+8tP&#10;XykJkdmaabCiolsR6Nn844fTxs3EGFaga+EJBrFh1riKrmJ0s6IIfCUMC0fghEWjBG9YRNU/FrVn&#10;DUY3uhiX5UnRgK+dBy5CwNOLzkjnOb6UgscbKYOIRFcUc4v56/N3mb7F/JTNHj1zK8X7NNg/ZGGY&#10;snjpEOqCRUbWXv0VyijuIYCMRxxMAVIqLnINWM2ofFXN3Yo5kWtBcoIbaAr/Lyy/3tx6ouqKjimx&#10;zOAT3Ys2km/QknFip3FhhqA7h7DY4jG+8u484GEqupXepD+WQ9COPG8HblMwnpzK48kILRxN02l5&#10;kqkvXnydD/G7AEOSUFGPL5cJZZurEDEPhO4g6aoAWtWXSuuspG4R59qTDcN31jFniB4HKG1JU9GT&#10;z8dlDnxgS6EH/6Vm/CnVeBgBNW3TdSL3VZ9W4qfjIUtxq0XCaPtTSOQ10/FGjoxzYYc8MzqhJFb0&#10;Hsce/5LVe5y7OtAj3ww2Ds5GWfAdS4fU1k87amWHR5L26k5ibJdtbqihTZZQb7F7PHTTFxy/VMj3&#10;FQvxlnkcN2wLXCHxBj9SAz4S9BIlK/B/3jpPeJwCtFLS4PhWNPxeMy8o0T8szsd0NJmkec/K5PjL&#10;GBW/b1nuW+zanAN2zgiXleNZTPiod6L0YB5w0yzSrWhiluPdFY078Tx2SwU3FReLRQbhhDsWr+yd&#10;4yl0Yjn12X37wLzr+zzifFzDbtDZ7FW7d9jkaWGxjiBVnoXEc8dqzz9uh9yu/SZL62dfz6iXfTt/&#10;BgAA//8DAFBLAwQUAAYACAAAACEA6+ZQE9sAAAAIAQAADwAAAGRycy9kb3ducmV2LnhtbEyPMU/D&#10;MBSEdyT+g/WQ2KhTGkVJiFMBKixMFMTsxq5tNX6ObDcN/57HBOPpTnffddvFj2zWMbmAAtarApjG&#10;ISiHRsDnx8tdDSxliUqOAbWAb51g219fdbJV4YLvet5nw6gEUysF2JynlvM0WO1lWoVJI3nHEL3M&#10;JKPhKsoLlfuR3xdFxb10SAtWTvrZ6uG0P3sBuyfTmKGW0e5q5dy8fB3fzKsQtzfL4wOwrJf8F4Zf&#10;fEKHnpgO4YwqsVHApmwIPQso6RL5m6oqgR0o2FTA+47/P9D/AAAA//8DAFBLAQItABQABgAIAAAA&#10;IQC2gziS/gAAAOEBAAATAAAAAAAAAAAAAAAAAAAAAABbQ29udGVudF9UeXBlc10ueG1sUEsBAi0A&#10;FAAGAAgAAAAhADj9If/WAAAAlAEAAAsAAAAAAAAAAAAAAAAALwEAAF9yZWxzLy5yZWxzUEsBAi0A&#10;FAAGAAgAAAAhAH6jxY2TAgAAtwUAAA4AAAAAAAAAAAAAAAAALgIAAGRycy9lMm9Eb2MueG1sUEsB&#10;Ai0AFAAGAAgAAAAhAOvmUBPbAAAACAEAAA8AAAAAAAAAAAAAAAAA7QQAAGRycy9kb3ducmV2Lnht&#10;bFBLBQYAAAAABAAEAPMAAAD1BQAAAAA=&#10;" fillcolor="white [3201]" strokeweight=".5pt">
                <v:textbox>
                  <w:txbxContent>
                    <w:p w:rsidR="005C7C50" w:rsidRDefault="005C7C50" w:rsidP="005C7C50"/>
                  </w:txbxContent>
                </v:textbox>
              </v:shape>
            </w:pict>
          </mc:Fallback>
        </mc:AlternateContent>
      </w:r>
      <w:r w:rsidR="00B07233" w:rsidRPr="00700C74">
        <w:rPr>
          <w:sz w:val="22"/>
        </w:rPr>
        <w:t xml:space="preserve"> </w:t>
      </w:r>
      <w:r w:rsidR="005C7C50">
        <w:rPr>
          <w:sz w:val="22"/>
        </w:rPr>
        <w:t xml:space="preserve">   </w:t>
      </w:r>
      <w:r w:rsidR="00824A3E">
        <w:rPr>
          <w:sz w:val="22"/>
        </w:rPr>
        <w:t xml:space="preserve"> </w:t>
      </w:r>
      <w:r w:rsidR="004B7077" w:rsidRPr="00700C74">
        <w:rPr>
          <w:sz w:val="22"/>
          <w:szCs w:val="22"/>
        </w:rPr>
        <w:t>Lithography (Sheet-fed)</w:t>
      </w:r>
      <w:r w:rsidR="004B7077" w:rsidRPr="00700C74">
        <w:rPr>
          <w:sz w:val="22"/>
          <w:szCs w:val="22"/>
        </w:rPr>
        <w:tab/>
      </w:r>
      <w:r w:rsidR="00700C74">
        <w:rPr>
          <w:sz w:val="22"/>
          <w:szCs w:val="22"/>
        </w:rPr>
        <w:tab/>
      </w:r>
      <w:r w:rsidR="00824A3E">
        <w:rPr>
          <w:sz w:val="22"/>
          <w:szCs w:val="22"/>
        </w:rPr>
        <w:t xml:space="preserve">   </w:t>
      </w:r>
      <w:r w:rsidR="004B7077" w:rsidRPr="00700C74">
        <w:rPr>
          <w:sz w:val="22"/>
          <w:szCs w:val="22"/>
        </w:rPr>
        <w:t>Lithography (Web)</w:t>
      </w:r>
      <w:r w:rsidR="004B7077" w:rsidRPr="00700C74">
        <w:rPr>
          <w:sz w:val="22"/>
          <w:szCs w:val="22"/>
        </w:rPr>
        <w:tab/>
      </w:r>
      <w:r w:rsidR="004B7077" w:rsidRPr="00700C74">
        <w:rPr>
          <w:sz w:val="22"/>
          <w:szCs w:val="22"/>
        </w:rPr>
        <w:tab/>
      </w:r>
    </w:p>
    <w:p w:rsidR="004B7077" w:rsidRPr="00C15DAD" w:rsidRDefault="004B7077">
      <w:pPr>
        <w:ind w:firstLine="360"/>
        <w:rPr>
          <w:sz w:val="22"/>
          <w:szCs w:val="22"/>
        </w:rPr>
      </w:pPr>
    </w:p>
    <w:p w:rsidR="004B7077" w:rsidRPr="00C15DAD" w:rsidRDefault="00936DD3" w:rsidP="00B07233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B4C603" wp14:editId="2E1D2B0C">
                <wp:simplePos x="0" y="0"/>
                <wp:positionH relativeFrom="column">
                  <wp:posOffset>2225675</wp:posOffset>
                </wp:positionH>
                <wp:positionV relativeFrom="paragraph">
                  <wp:posOffset>20955</wp:posOffset>
                </wp:positionV>
                <wp:extent cx="105410" cy="99060"/>
                <wp:effectExtent l="0" t="0" r="2794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A30" w:rsidRDefault="00351A30" w:rsidP="00351A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B4C603" id="Text Box 5" o:spid="_x0000_s1028" type="#_x0000_t202" style="position:absolute;margin-left:175.25pt;margin-top:1.65pt;width:8.3pt;height:7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Q2DlAIAALcFAAAOAAAAZHJzL2Uyb0RvYy54bWysVFFPGzEMfp+0/xDlfdy1a9mouKIOxDQJ&#10;ARpMPKe5hEYkcZakvet+PU7urrSMF6a93NnxZ8f+Yvv0rDWabIQPCmxFR0clJcJyqJV9rOiv+8tP&#10;XykJkdmaabCiolsR6Nn844fTxs3EGFaga+EJBrFh1riKrmJ0s6IIfCUMC0fghEWjBG9YRNU/FrVn&#10;DUY3uhiX5XHRgK+dBy5CwNOLzkjnOb6UgscbKYOIRFcUc4v56/N3mb7F/JTNHj1zK8X7NNg/ZGGY&#10;snjpLtQFi4ysvforlFHcQwAZjziYAqRUXOQasJpR+aqauxVzIteC5AS3oyn8v7D8enPriaorOqXE&#10;MoNPdC/aSL5BS6aJncaFGYLuHMJii8f4ysN5wMNUdCu9SX8sh6Aded7uuE3BeHIqp5MRWjiaTk7K&#10;40x98eLrfIjfBRiShIp6fLlMKNtchYh5IHSApKsCaFVfKq2zkrpFnGtPNgzfWcecIXocoLQlTUWP&#10;P0/LHPjAlkLv/Jea8adU42EE1LRN14ncV31aiZ+OhyzFrRYJo+1PIZHXTMcbOTLOhd3lmdEJJbGi&#10;9zj2+Jes3uPc1YEe+WawcedslAXfsXRIbf00UCs7PJK0V3cSY7tsc0ONhzZZQr3F7vHQTV9w/FIh&#10;31csxFvmcdywLXCFxBv8SA34SNBLlKzA/3nrPOFxCtBKSYPjW9Hwe828oET/sDgfJ6PJJM17VibT&#10;L2NU/L5luW+xa3MO2DkjXFaOZzHhox5E6cE84KZZpFvRxCzHuysaB/E8dksFNxUXi0UG4YQ7Fq/s&#10;neMpdGI59dl9+8C86/s84nxcwzDobPaq3Tts8rSwWEeQKs9C4rljtecft0Nu136TpfWzr2fUy76d&#10;PwMAAP//AwBQSwMEFAAGAAgAAAAhAGmXrb3bAAAACAEAAA8AAABkcnMvZG93bnJldi54bWxMj8FO&#10;wzAMhu9IvENkJG4sHdVGV5pOgAYXTgzE2Wu8JKJJqibryttjTnCz9X/6/bnZzr4XE43JxaBguShA&#10;UOiidsEo+Hh/vqlApIxBYx8DKfimBNv28qLBWsdzeKNpn43gkpBqVGBzHmopU2fJY1rEgQJnxzh6&#10;zLyORuoRz1zue3lbFGvp0QW+YHGgJ0vd1/7kFewezcZ0FY52V2nnpvnz+GpelLq+mh/uQWSa8x8M&#10;v/qsDi07HeIp6CR6BeWqWDHKQwmC83J9twRxYLDagGwb+f+B9gcAAP//AwBQSwECLQAUAAYACAAA&#10;ACEAtoM4kv4AAADhAQAAEwAAAAAAAAAAAAAAAAAAAAAAW0NvbnRlbnRfVHlwZXNdLnhtbFBLAQIt&#10;ABQABgAIAAAAIQA4/SH/1gAAAJQBAAALAAAAAAAAAAAAAAAAAC8BAABfcmVscy8ucmVsc1BLAQIt&#10;ABQABgAIAAAAIQCFwQ2DlAIAALcFAAAOAAAAAAAAAAAAAAAAAC4CAABkcnMvZTJvRG9jLnhtbFBL&#10;AQItABQABgAIAAAAIQBpl6292wAAAAgBAAAPAAAAAAAAAAAAAAAAAO4EAABkcnMvZG93bnJldi54&#10;bWxQSwUGAAAAAAQABADzAAAA9gUAAAAA&#10;" fillcolor="white [3201]" strokeweight=".5pt">
                <v:textbox>
                  <w:txbxContent>
                    <w:p w:rsidR="00351A30" w:rsidRDefault="00351A30" w:rsidP="00351A30"/>
                  </w:txbxContent>
                </v:textbox>
              </v:shape>
            </w:pict>
          </mc:Fallback>
        </mc:AlternateContent>
      </w:r>
      <w:r w:rsidR="00351A3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AC637" wp14:editId="0D6311F6">
                <wp:simplePos x="0" y="0"/>
                <wp:positionH relativeFrom="column">
                  <wp:posOffset>6350</wp:posOffset>
                </wp:positionH>
                <wp:positionV relativeFrom="paragraph">
                  <wp:posOffset>21231</wp:posOffset>
                </wp:positionV>
                <wp:extent cx="105410" cy="99060"/>
                <wp:effectExtent l="0" t="0" r="2794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A30" w:rsidRDefault="00351A30" w:rsidP="00351A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0AC637" id="Text Box 4" o:spid="_x0000_s1029" type="#_x0000_t202" style="position:absolute;margin-left:.5pt;margin-top:1.65pt;width:8.3pt;height:7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wrlAIAALcFAAAOAAAAZHJzL2Uyb0RvYy54bWysVFFPGzEMfp+0/xDlfdwVChtVr6gDMU1C&#10;gEYnntNcQiOSOEvS3nW/fk7urrSMF6a93NnxZ8f+Ynt60RpNNsIHBbaio6OSEmE51Mo+VfTn4vrT&#10;F0pCZLZmGqyo6FYEejH7+GHauIk4hhXoWniCQWyYNK6iqxjdpCgCXwnDwhE4YdEowRsWUfVPRe1Z&#10;g9GNLo7L8qxowNfOAxch4OlVZ6SzHF9KweOdlEFEoiuKucX89fm7TN9iNmWTJ8/cSvE+DfYPWRim&#10;LF66C3XFIiNrr/4KZRT3EEDGIw6mACkVF7kGrGZUvqrmYcWcyLUgOcHtaAr/Lyy/3dx7ouqKjimx&#10;zOATLUQbyVdoyTix07gwQdCDQ1hs8RhfeTgPeJiKbqU36Y/lELQjz9sdtykYT07l6XiEFo6m8/Py&#10;LFNfvPg6H+I3AYYkoaIeXy4TyjY3IWIeCB0g6aoAWtXXSuuspG4Rl9qTDcN31jFniB4HKG1JU9Gz&#10;k9MyBz6wpdA7/6Vm/DnVeBgBNW3TdSL3VZ9W4qfjIUtxq0XCaPtDSOQ10/FGjoxzYXd5ZnRCSazo&#10;PY49/iWr9zh3daBHvhls3DkbZcF3LB1SWz8P1MoOjyTt1Z3E2C7b3FAnQ5ssod5i93jopi84fq2Q&#10;7xsW4j3zOG7YFrhC4h1+pAZ8JOglSlbgf791nvA4BWilpMHxrWj4tWZeUKK/W5yP89F4nOY9K+PT&#10;z8eo+H3Lct9i1+YSsHNGuKwcz2LCRz2I0oN5xE0zT7eiiVmOd1c0DuJl7JYKbiou5vMMwgl3LN7Y&#10;B8dT6MRy6rNF+8i86/s84nzcwjDobPKq3Tts8rQwX0eQKs9C4rljtecft0Nu136TpfWzr2fUy76d&#10;/QEAAP//AwBQSwMEFAAGAAgAAAAhABChGIrYAAAABQEAAA8AAABkcnMvZG93bnJldi54bWxMj8FO&#10;wzAQRO9I/IO1SNyoA5VKGuJUgAoXThTEeRtvbYt4HdluGv4e9wSn0WhWM2/bzewHMVFMLrCC20UF&#10;grgP2rFR8PnxclODSBlZ4xCYFPxQgk13edFio8OJ32naZSNKCacGFdicx0bK1FvymBZhJC7ZIUSP&#10;udhopI54KuV+kHdVtZIeHZcFiyM9W+q/d0evYPtk1qavMdptrZ2b5q/Dm3lV6vpqfnwAkWnOf8dw&#10;xi/o0BWmfTiyTmIovnySFSyXIM7p/QrEvmi9Btm18j999wsAAP//AwBQSwECLQAUAAYACAAAACEA&#10;toM4kv4AAADhAQAAEwAAAAAAAAAAAAAAAAAAAAAAW0NvbnRlbnRfVHlwZXNdLnhtbFBLAQItABQA&#10;BgAIAAAAIQA4/SH/1gAAAJQBAAALAAAAAAAAAAAAAAAAAC8BAABfcmVscy8ucmVsc1BLAQItABQA&#10;BgAIAAAAIQCElJwrlAIAALcFAAAOAAAAAAAAAAAAAAAAAC4CAABkcnMvZTJvRG9jLnhtbFBLAQIt&#10;ABQABgAIAAAAIQAQoRiK2AAAAAUBAAAPAAAAAAAAAAAAAAAAAO4EAABkcnMvZG93bnJldi54bWxQ&#10;SwUGAAAAAAQABADzAAAA8wUAAAAA&#10;" fillcolor="white [3201]" strokeweight=".5pt">
                <v:textbox>
                  <w:txbxContent>
                    <w:p w:rsidR="00351A30" w:rsidRDefault="00351A30" w:rsidP="00351A30"/>
                  </w:txbxContent>
                </v:textbox>
              </v:shape>
            </w:pict>
          </mc:Fallback>
        </mc:AlternateContent>
      </w:r>
      <w:r w:rsidR="00351A30">
        <w:rPr>
          <w:sz w:val="22"/>
          <w:szCs w:val="22"/>
        </w:rPr>
        <w:t xml:space="preserve">     </w:t>
      </w:r>
      <w:r w:rsidR="004B7077" w:rsidRPr="00C15DAD">
        <w:rPr>
          <w:sz w:val="22"/>
          <w:szCs w:val="22"/>
        </w:rPr>
        <w:t xml:space="preserve">Screen Printing </w:t>
      </w:r>
      <w:r w:rsidR="004B7077" w:rsidRPr="00C15DAD">
        <w:rPr>
          <w:sz w:val="22"/>
          <w:szCs w:val="22"/>
        </w:rPr>
        <w:tab/>
      </w:r>
      <w:r w:rsidR="004B7077" w:rsidRPr="00C15DAD">
        <w:rPr>
          <w:sz w:val="22"/>
          <w:szCs w:val="22"/>
        </w:rPr>
        <w:tab/>
      </w:r>
      <w:r w:rsidR="004B7077" w:rsidRPr="00C15DAD">
        <w:rPr>
          <w:sz w:val="22"/>
          <w:szCs w:val="22"/>
        </w:rPr>
        <w:tab/>
      </w:r>
      <w:r w:rsidR="00B07233" w:rsidRPr="00C15DAD">
        <w:rPr>
          <w:sz w:val="22"/>
          <w:szCs w:val="22"/>
        </w:rPr>
        <w:t xml:space="preserve"> </w:t>
      </w:r>
      <w:r w:rsidR="00351A30">
        <w:rPr>
          <w:sz w:val="22"/>
          <w:szCs w:val="22"/>
        </w:rPr>
        <w:t xml:space="preserve">  </w:t>
      </w:r>
      <w:r w:rsidR="004B7077" w:rsidRPr="00C15DAD">
        <w:rPr>
          <w:sz w:val="22"/>
          <w:szCs w:val="22"/>
        </w:rPr>
        <w:t>Lithographic (Continuous Form Printing)</w:t>
      </w:r>
    </w:p>
    <w:p w:rsidR="004B7077" w:rsidRPr="00C15DAD" w:rsidRDefault="004B7077">
      <w:pPr>
        <w:ind w:firstLine="360"/>
        <w:rPr>
          <w:sz w:val="22"/>
          <w:szCs w:val="22"/>
        </w:rPr>
      </w:pPr>
    </w:p>
    <w:p w:rsidR="004B7077" w:rsidRPr="00C15DAD" w:rsidRDefault="00936DD3" w:rsidP="00B07233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DD7BFE" wp14:editId="58EAC5D8">
                <wp:simplePos x="0" y="0"/>
                <wp:positionH relativeFrom="column">
                  <wp:posOffset>2225675</wp:posOffset>
                </wp:positionH>
                <wp:positionV relativeFrom="paragraph">
                  <wp:posOffset>17421</wp:posOffset>
                </wp:positionV>
                <wp:extent cx="105410" cy="99060"/>
                <wp:effectExtent l="0" t="0" r="2794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3A2" w:rsidRDefault="001A33A2" w:rsidP="001A3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DD7BFE" id="Text Box 7" o:spid="_x0000_s1030" type="#_x0000_t202" style="position:absolute;margin-left:175.25pt;margin-top:1.35pt;width:8.3pt;height:7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ILqlAIAALcFAAAOAAAAZHJzL2Uyb0RvYy54bWysVFFPGzEMfp+0/xDlfdyVFRhVr6gDMU1C&#10;gEYnntNcQiOSOEvS3nW/fk7urrSMF6a93NnxZ8f+Ynt60RpNNsIHBbaio6OSEmE51Mo+VfTn4vrT&#10;F0pCZLZmGqyo6FYEejH7+GHauIk4hhXoWniCQWyYNK6iqxjdpCgCXwnDwhE4YdEowRsWUfVPRe1Z&#10;g9GNLo7L8rRowNfOAxch4OlVZ6SzHF9KweOdlEFEoiuKucX89fm7TN9iNmWTJ8/cSvE+DfYPWRim&#10;LF66C3XFIiNrr/4KZRT3EEDGIw6mACkVF7kGrGZUvqrmYcWcyLUgOcHtaAr/Lyy/3dx7ouqKnlFi&#10;mcEnWog2kq/QkrPETuPCBEEPDmGxxWN85eE84GEqupXepD+WQ9COPG933KZgPDmVJ+MRWjiazs/L&#10;00x98eLrfIjfBBiShIp6fLlMKNvchIh5IHSApKsCaFVfK62zkrpFXGpPNgzfWcecIXocoLQlTUVP&#10;P5+UOfCBLYXe+S8148+pxsMIqGmbrhO5r/q0Ej8dD1mKWy0SRtsfQiKvmY43cmScC7vLM6MTSmJF&#10;73Hs8S9Zvce5qwM98s1g487ZKAu+Y+mQ2vp5oFZ2eCRpr+4kxnbZ5oYaD22yhHqL3eOhm77g+LVC&#10;vm9YiPfM47hhW+AKiXf4kRrwkaCXKFmB//3WecLjFKCVkgbHt6Lh15p5QYn+bnE+zkfjcZr3rIxP&#10;zo5R8fuW5b7Frs0lYOeMcFk5nsWEj3oQpQfziJtmnm5FE7Mc765oHMTL2C0V3FRczOcZhBPuWLyx&#10;D46n0Inl1GeL9pF51/d5xPm4hWHQ2eRVu3fY5Glhvo4gVZ6FxHPHas8/bofcrv0mS+tnX8+ol307&#10;+wMAAP//AwBQSwMEFAAGAAgAAAAhAJXDGHjcAAAACAEAAA8AAABkcnMvZG93bnJldi54bWxMj8FO&#10;wzAQRO9I/IO1SNyo00Zt0zROBahw4URBnLexa1vE68h20/D3mBM9ruZp5m2zm1zPRhWi9SRgPiuA&#10;Keq8tKQFfH68PFTAYkKS2HtSAn5UhF17e9NgLf2F3tV4SJrlEoo1CjApDTXnsTPKYZz5QVHOTj44&#10;TPkMmsuAl1zuer4oihV3aCkvGBzUs1Hd9+HsBOyf9EZ3FQazr6S14/R1etOvQtzfTY9bYElN6R+G&#10;P/2sDm12Ovozych6AeWyWGZUwGINLOflaj0HdsxgVQJvG379QPsLAAD//wMAUEsBAi0AFAAGAAgA&#10;AAAhALaDOJL+AAAA4QEAABMAAAAAAAAAAAAAAAAAAAAAAFtDb250ZW50X1R5cGVzXS54bWxQSwEC&#10;LQAUAAYACAAAACEAOP0h/9YAAACUAQAACwAAAAAAAAAAAAAAAAAvAQAAX3JlbHMvLnJlbHNQSwEC&#10;LQAUAAYACAAAACEAuKiC6pQCAAC3BQAADgAAAAAAAAAAAAAAAAAuAgAAZHJzL2Uyb0RvYy54bWxQ&#10;SwECLQAUAAYACAAAACEAlcMYeNwAAAAIAQAADwAAAAAAAAAAAAAAAADuBAAAZHJzL2Rvd25yZXYu&#10;eG1sUEsFBgAAAAAEAAQA8wAAAPcFAAAAAA==&#10;" fillcolor="white [3201]" strokeweight=".5pt">
                <v:textbox>
                  <w:txbxContent>
                    <w:p w:rsidR="001A33A2" w:rsidRDefault="001A33A2" w:rsidP="001A33A2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243880" wp14:editId="54984D62">
                <wp:simplePos x="0" y="0"/>
                <wp:positionH relativeFrom="column">
                  <wp:posOffset>6350</wp:posOffset>
                </wp:positionH>
                <wp:positionV relativeFrom="paragraph">
                  <wp:posOffset>17421</wp:posOffset>
                </wp:positionV>
                <wp:extent cx="105410" cy="99060"/>
                <wp:effectExtent l="0" t="0" r="2794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3A2" w:rsidRDefault="001A33A2" w:rsidP="001A3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243880" id="Text Box 6" o:spid="_x0000_s1031" type="#_x0000_t202" style="position:absolute;margin-left:.5pt;margin-top:1.35pt;width:8.3pt;height:7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RNClAIAALcFAAAOAAAAZHJzL2Uyb0RvYy54bWysVFFPGzEMfp+0/xDlfdyVtd2ouKIOxDQJ&#10;ARpMPKe5hEYkcZakvet+PU7urrSMF6a93NnxZ8f+Yvv0rDWabIQPCmxFR0clJcJyqJV9rOiv+8tP&#10;XykJkdmaabCiolsR6Nn844fTxs3EMaxA18ITDGLDrHEVXcXoZkUR+EoYFo7ACYtGCd6wiKp/LGrP&#10;GoxudHFcltOiAV87D1yEgKcXnZHOc3wpBY83UgYRia4o5hbz1+fvMn2L+SmbPXrmVor3abB/yMIw&#10;ZfHSXagLFhlZe/VXKKO4hwAyHnEwBUipuMg1YDWj8lU1dyvmRK4FyQluR1P4f2H59ebWE1VXdEqJ&#10;ZQaf6F60kXyDlkwTO40LMwTdOYTFFo/xlYfzgIep6FZ6k/5YDkE78rzdcZuC8eRUTsYjtHA0nZyU&#10;00x98eLrfIjfBRiShIp6fLlMKNtchYh5IHSApKsCaFVfKq2zkrpFnGtPNgzfWcecIXocoLQlDZb5&#10;eVLmwAe2FHrnv9SMP6UaDyOgpm26TuS+6tNK/HQ8ZClutUgYbX8KibxmOt7IkXEu7C7PjE4oiRW9&#10;x7HHv2T1HueuDvTIN4ONO2ejLPiOpUNq66eBWtnhkaS9upMY22WbG2oytMkS6i12j4du+oLjlwr5&#10;vmIh3jKP44ZtgSsk3uBHasBHgl6iZAX+z1vnCY9TgFZKGhzfiobfa+YFJfqHxfk4GY3Had6zMp58&#10;OUbF71uW+xa7NueAnTPCZeV4FhM+6kGUHswDbppFuhVNzHK8u6JxEM9jt1RwU3GxWGQQTrhj8cre&#10;OZ5CJ5ZTn923D8y7vs8jzsc1DIPOZq/avcMmTwuLdQSp8iwknjtWe/5xO+R27TdZWj/7eka97Nv5&#10;MwAAAP//AwBQSwMEFAAGAAgAAAAhAFM95+rYAAAABQEAAA8AAABkcnMvZG93bnJldi54bWxMj8FO&#10;wzAQRO9I/IO1SNyoQ5HaEOJUgAoXThTE2Y23tkW8jmw3DX/P9gSn0WhWM2/bzRwGMWHKPpKC20UF&#10;AqmPxpNV8PnxclODyEWT0UMkVPCDGTbd5UWrGxNP9I7TrljBJZQbrcCVMjZS5t5h0HkRRyTODjEF&#10;XdgmK03SJy4Pg1xW1UoG7YkXnB7x2WH/vTsGBdsne2/7Wie3rY330/x1eLOvSl1fzY8PIArO5e8Y&#10;zviMDh0z7eORTBYDe/6kKFiuQZzT9QrEnrW+A9m18j999wsAAP//AwBQSwECLQAUAAYACAAAACEA&#10;toM4kv4AAADhAQAAEwAAAAAAAAAAAAAAAAAAAAAAW0NvbnRlbnRfVHlwZXNdLnhtbFBLAQItABQA&#10;BgAIAAAAIQA4/SH/1gAAAJQBAAALAAAAAAAAAAAAAAAAAC8BAABfcmVscy8ucmVsc1BLAQItABQA&#10;BgAIAAAAIQC5/RNClAIAALcFAAAOAAAAAAAAAAAAAAAAAC4CAABkcnMvZTJvRG9jLnhtbFBLAQIt&#10;ABQABgAIAAAAIQBTPefq2AAAAAUBAAAPAAAAAAAAAAAAAAAAAO4EAABkcnMvZG93bnJldi54bWxQ&#10;SwUGAAAAAAQABADzAAAA8wUAAAAA&#10;" fillcolor="white [3201]" strokeweight=".5pt">
                <v:textbox>
                  <w:txbxContent>
                    <w:p w:rsidR="001A33A2" w:rsidRDefault="001A33A2" w:rsidP="001A33A2"/>
                  </w:txbxContent>
                </v:textbox>
              </v:shape>
            </w:pict>
          </mc:Fallback>
        </mc:AlternateContent>
      </w:r>
      <w:r w:rsidR="00B07233" w:rsidRPr="00C15DAD">
        <w:rPr>
          <w:sz w:val="22"/>
          <w:szCs w:val="22"/>
        </w:rPr>
        <w:t xml:space="preserve"> </w:t>
      </w:r>
      <w:r w:rsidR="00351A30">
        <w:rPr>
          <w:sz w:val="22"/>
          <w:szCs w:val="22"/>
        </w:rPr>
        <w:t xml:space="preserve">    </w:t>
      </w:r>
      <w:r w:rsidR="004B7077" w:rsidRPr="00C15DAD">
        <w:rPr>
          <w:sz w:val="22"/>
          <w:szCs w:val="22"/>
        </w:rPr>
        <w:t>Digital Offset Printing</w:t>
      </w:r>
      <w:r w:rsidR="004B7077" w:rsidRPr="00C15DAD">
        <w:rPr>
          <w:sz w:val="22"/>
          <w:szCs w:val="22"/>
        </w:rPr>
        <w:tab/>
      </w:r>
      <w:r w:rsidR="004B7077" w:rsidRPr="00C15DAD">
        <w:rPr>
          <w:sz w:val="22"/>
          <w:szCs w:val="22"/>
        </w:rPr>
        <w:tab/>
      </w:r>
      <w:r w:rsidR="00B07233" w:rsidRPr="00C15DAD">
        <w:rPr>
          <w:sz w:val="22"/>
          <w:szCs w:val="22"/>
        </w:rPr>
        <w:t xml:space="preserve"> </w:t>
      </w:r>
      <w:r w:rsidR="00351A30">
        <w:rPr>
          <w:sz w:val="22"/>
          <w:szCs w:val="22"/>
        </w:rPr>
        <w:t xml:space="preserve">  </w:t>
      </w:r>
      <w:r w:rsidR="004B7077" w:rsidRPr="00C15DAD">
        <w:rPr>
          <w:sz w:val="22"/>
          <w:szCs w:val="22"/>
        </w:rPr>
        <w:t>Digital Printing (Other)</w:t>
      </w:r>
      <w:r w:rsidR="00A82B6B" w:rsidRPr="00C15DAD">
        <w:rPr>
          <w:sz w:val="22"/>
          <w:szCs w:val="22"/>
        </w:rPr>
        <w:t xml:space="preserve"> </w:t>
      </w:r>
      <w:r w:rsidR="004B7077" w:rsidRPr="00C15DAD">
        <w:rPr>
          <w:sz w:val="22"/>
          <w:szCs w:val="22"/>
        </w:rPr>
        <w:t xml:space="preserve">Letterpress </w:t>
      </w:r>
    </w:p>
    <w:p w:rsidR="004B7077" w:rsidRPr="00C15DAD" w:rsidRDefault="004B7077">
      <w:pPr>
        <w:ind w:firstLine="360"/>
        <w:rPr>
          <w:sz w:val="22"/>
          <w:szCs w:val="22"/>
        </w:rPr>
      </w:pPr>
    </w:p>
    <w:p w:rsidR="004B7077" w:rsidRPr="00C15DAD" w:rsidRDefault="001A33A2" w:rsidP="00B07233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D7DE50" wp14:editId="5D7894BA">
                <wp:simplePos x="0" y="0"/>
                <wp:positionH relativeFrom="column">
                  <wp:posOffset>2225675</wp:posOffset>
                </wp:positionH>
                <wp:positionV relativeFrom="paragraph">
                  <wp:posOffset>27664</wp:posOffset>
                </wp:positionV>
                <wp:extent cx="105410" cy="99060"/>
                <wp:effectExtent l="0" t="0" r="27940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3A2" w:rsidRDefault="001A33A2" w:rsidP="001A3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D7DE50" id="Text Box 9" o:spid="_x0000_s1032" type="#_x0000_t202" style="position:absolute;margin-left:175.25pt;margin-top:2.2pt;width:8.3pt;height:7.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4UlAIAALcFAAAOAAAAZHJzL2Uyb0RvYy54bWysVFFPGzEMfp+0/xDlfdyVlW6tuKIOxDQJ&#10;ARpMPKe5hEYkcZakvet+PU7urrSMF6a93NnxZ8f+Yvv0rDWabIQPCmxFR0clJcJyqJV9rOiv+8tP&#10;XykJkdmaabCiolsR6Nn844fTxs3EMaxA18ITDGLDrHEVXcXoZkUR+EoYFo7ACYtGCd6wiKp/LGrP&#10;GoxudHFclpOiAV87D1yEgKcXnZHOc3wpBY83UgYRia4o5hbz1+fvMn2L+SmbPXrmVor3abB/yMIw&#10;ZfHSXagLFhlZe/VXKKO4hwAyHnEwBUipuMg1YDWj8lU1dyvmRK4FyQluR1P4f2H59ebWE1VXdEqJ&#10;ZQaf6F60kXyDlkwTO40LMwTdOYTFFo/xlYfzgIep6FZ6k/5YDkE78rzdcZuC8eRUnoxHaOFomk7L&#10;Saa+ePF1PsTvAgxJQkU9vlwmlG2uQsQ8EDpA0lUBtKovldZZSd0izrUnG4bvrGPOED0OUNqSpqKT&#10;zydlDnxgS6F3/kvN+FOq8TACatqm60Tuqz6txE/HQ5biVouE0fankMhrpuONHBnnwu7yzOiEkljR&#10;exx7/EtW73Hu6kCPfDPYuHM2yoLvWDqktn4aqJUdHknaqzuJsV22uaEmQ5ssod5i93jopi84fqmQ&#10;7ysW4i3zOG7YFrhC4g1+pAZ8JOglSlbg/7x1nvA4BWilpMHxrWj4vWZeUKJ/WJyP6Wg8TvOelfHJ&#10;l2NU/L5luW+xa3MO2DkjXFaOZzHhox5E6cE84KZZpFvRxCzHuysaB/E8dksFNxUXi0UG4YQ7Fq/s&#10;neMpdGI59dl9+8C86/s84nxcwzDobPaq3Tts8rSwWEeQKs9C4rljtecft0Nu136TpfWzr2fUy76d&#10;PwMAAP//AwBQSwMEFAAGAAgAAAAhAFMUqe3cAAAACAEAAA8AAABkcnMvZG93bnJldi54bWxMj81O&#10;wzAQhO9IvIO1SNyoU/pDCNlUgAqXniiI8zZ2bYt4HcVuGt4ec4LjaEYz39SbyXdi1EN0gRHmswKE&#10;5jYoxwbh4/3lpgQRE7GiLrBG+NYRNs3lRU2VCmd+0+M+GZFLOFaEYFPqKylja7WnOAu95uwdw+Ap&#10;ZTkYqQY653LfyduiWEtPjvOCpV4/W91+7U8eYftk7k1b0mC3pXJunD6PO/OKeH01PT6ASHpKf2H4&#10;xc/o0GSmQzixiqJDWKyKVY4iLJcgsr9Y381BHBDyLMimlv8PND8AAAD//wMAUEsBAi0AFAAGAAgA&#10;AAAhALaDOJL+AAAA4QEAABMAAAAAAAAAAAAAAAAAAAAAAFtDb250ZW50X1R5cGVzXS54bWxQSwEC&#10;LQAUAAYACAAAACEAOP0h/9YAAACUAQAACwAAAAAAAAAAAAAAAAAvAQAAX3JlbHMvLnJlbHNQSwEC&#10;LQAUAAYACAAAACEAMKjOFJQCAAC3BQAADgAAAAAAAAAAAAAAAAAuAgAAZHJzL2Uyb0RvYy54bWxQ&#10;SwECLQAUAAYACAAAACEAUxSp7dwAAAAIAQAADwAAAAAAAAAAAAAAAADuBAAAZHJzL2Rvd25yZXYu&#10;eG1sUEsFBgAAAAAEAAQA8wAAAPcFAAAAAA==&#10;" fillcolor="white [3201]" strokeweight=".5pt">
                <v:textbox>
                  <w:txbxContent>
                    <w:p w:rsidR="001A33A2" w:rsidRDefault="001A33A2" w:rsidP="001A33A2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EE9289" wp14:editId="5C789258">
                <wp:simplePos x="0" y="0"/>
                <wp:positionH relativeFrom="column">
                  <wp:posOffset>6350</wp:posOffset>
                </wp:positionH>
                <wp:positionV relativeFrom="paragraph">
                  <wp:posOffset>20320</wp:posOffset>
                </wp:positionV>
                <wp:extent cx="105410" cy="99060"/>
                <wp:effectExtent l="0" t="0" r="2794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3A2" w:rsidRDefault="001A33A2" w:rsidP="001A3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EE9289" id="Text Box 8" o:spid="_x0000_s1033" type="#_x0000_t202" style="position:absolute;margin-left:.5pt;margin-top:1.6pt;width:8.3pt;height:7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V+8lQIAALcFAAAOAAAAZHJzL2Uyb0RvYy54bWysVN9PGzEMfp+0/yHK+7grKz9acUUdiGkS&#10;AjSYeE5zCY1I4ixJe9f99Ti5u9IyXpj2cmfHnx37i+2z89ZoshY+KLAVHR2UlAjLoVb2qaK/Hq6+&#10;nFISIrM102BFRTci0PPZ509njZuKQ1iCroUnGMSGaeMquozRTYsi8KUwLByAExaNErxhEVX/VNSe&#10;NRjd6OKwLI+LBnztPHARAp5edkY6y/GlFDzeShlEJLqimFvMX5+/i/QtZmds+uSZWyrep8H+IQvD&#10;lMVLt6EuWWRk5dVfoYziHgLIeMDBFCCl4iLXgNWMyjfV3C+ZE7kWJCe4LU3h/4XlN+s7T1RdUXwo&#10;yww+0YNoI/kGLTlN7DQuTBF07xAWWzzGVx7OAx6molvpTfpjOQTtyPNmy20KxpNTeTQeoYWjaTIp&#10;jzP1xauv8yF+F2BIEirq8eUyoWx9HSLmgdABkq4KoFV9pbTOSuoWcaE9WTN8Zx1zhuixh9KWNBU9&#10;/npU5sB7thR667/QjD+nGvcjoKZtuk7kvurTSvx0PGQpbrRIGG1/Com8ZjreyZFxLuw2z4xOKIkV&#10;fcSxx79m9RHnrg70yDeDjVtnoyz4jqV9auvngVrZ4ZGknbqTGNtFmxvqZGiTBdQb7B4P3fQFx68U&#10;8n3NQrxjHscN2wJXSLzFj9SAjwS9RMkS/J/3zhMepwCtlDQ4vhUNv1fMC0r0D4vzMRmNx2neszI+&#10;OjlExe9aFrsWuzIXgJ0zwmXleBYTPupBlB7MI26aeboVTcxyvLuicRAvYrdUcFNxMZ9nEE64Y/Ha&#10;3jueQieWU589tI/Mu77PI87HDQyDzqZv2r3DJk8L81UEqfIsJJ47Vnv+cTvkdu03WVo/u3pGve7b&#10;2QsAAAD//wMAUEsDBBQABgAIAAAAIQCANmSS2AAAAAUBAAAPAAAAZHJzL2Rvd25yZXYueG1sTI/B&#10;TsMwEETvSPyDtUjcqEORiglxKkCFCydaxNmNt7ZFvI5iNw1/z/YEp9FoVjNvm/UcezHhmEMiDbeL&#10;CgRSl2wgp+Fz93qjQORiyJo+EWr4wQzr9vKiMbVNJ/rAaVuc4BLKtdHgSxlqKXPnMZq8SAMSZ4c0&#10;RlPYjk7a0Zy4PPZyWVUrGU0gXvBmwBeP3ff2GDVsnt2D65QZ/UbZEKb56/Du3rS+vpqfHkEUnMvf&#10;MZzxGR1aZtqnI9ksevb8SdFwtwRxTu9XIPasSoFsG/mfvv0FAAD//wMAUEsBAi0AFAAGAAgAAAAh&#10;ALaDOJL+AAAA4QEAABMAAAAAAAAAAAAAAAAAAAAAAFtDb250ZW50X1R5cGVzXS54bWxQSwECLQAU&#10;AAYACAAAACEAOP0h/9YAAACUAQAACwAAAAAAAAAAAAAAAAAvAQAAX3JlbHMvLnJlbHNQSwECLQAU&#10;AAYACAAAACEAMf1fvJUCAAC3BQAADgAAAAAAAAAAAAAAAAAuAgAAZHJzL2Uyb0RvYy54bWxQSwEC&#10;LQAUAAYACAAAACEAgDZkktgAAAAFAQAADwAAAAAAAAAAAAAAAADvBAAAZHJzL2Rvd25yZXYueG1s&#10;UEsFBgAAAAAEAAQA8wAAAPQFAAAAAA==&#10;" fillcolor="white [3201]" strokeweight=".5pt">
                <v:textbox>
                  <w:txbxContent>
                    <w:p w:rsidR="001A33A2" w:rsidRDefault="001A33A2" w:rsidP="001A33A2"/>
                  </w:txbxContent>
                </v:textbox>
              </v:shape>
            </w:pict>
          </mc:Fallback>
        </mc:AlternateContent>
      </w:r>
      <w:r w:rsidR="00B07233" w:rsidRPr="00C15DAD">
        <w:rPr>
          <w:sz w:val="22"/>
          <w:szCs w:val="22"/>
        </w:rPr>
        <w:t xml:space="preserve"> </w:t>
      </w:r>
      <w:r w:rsidR="00351A30">
        <w:rPr>
          <w:sz w:val="22"/>
          <w:szCs w:val="22"/>
        </w:rPr>
        <w:t xml:space="preserve">    </w:t>
      </w:r>
      <w:r w:rsidR="00B07233" w:rsidRPr="00C15DAD">
        <w:rPr>
          <w:sz w:val="22"/>
          <w:szCs w:val="22"/>
        </w:rPr>
        <w:t xml:space="preserve">Flexography </w:t>
      </w:r>
      <w:r w:rsidR="00B07233" w:rsidRPr="00C15DAD">
        <w:rPr>
          <w:sz w:val="22"/>
          <w:szCs w:val="22"/>
        </w:rPr>
        <w:tab/>
      </w:r>
      <w:r w:rsidR="004B7077" w:rsidRPr="00C15DAD">
        <w:rPr>
          <w:sz w:val="22"/>
          <w:szCs w:val="22"/>
        </w:rPr>
        <w:tab/>
      </w:r>
      <w:r w:rsidR="004B7077" w:rsidRPr="00C15DAD">
        <w:rPr>
          <w:sz w:val="22"/>
          <w:szCs w:val="22"/>
        </w:rPr>
        <w:tab/>
      </w:r>
      <w:r w:rsidR="00A82B6B" w:rsidRPr="00C15DAD">
        <w:rPr>
          <w:sz w:val="22"/>
          <w:szCs w:val="22"/>
        </w:rPr>
        <w:t xml:space="preserve"> </w:t>
      </w:r>
      <w:r w:rsidR="00351A30">
        <w:rPr>
          <w:sz w:val="22"/>
          <w:szCs w:val="22"/>
        </w:rPr>
        <w:t xml:space="preserve">  </w:t>
      </w:r>
      <w:r w:rsidR="00B07233" w:rsidRPr="00C15DAD">
        <w:rPr>
          <w:sz w:val="22"/>
          <w:szCs w:val="22"/>
        </w:rPr>
        <w:t xml:space="preserve">Large Format Printing  </w:t>
      </w:r>
    </w:p>
    <w:p w:rsidR="004B7077" w:rsidRPr="00C15DAD" w:rsidRDefault="004B7077">
      <w:pPr>
        <w:ind w:firstLine="360"/>
        <w:rPr>
          <w:sz w:val="22"/>
          <w:szCs w:val="22"/>
        </w:rPr>
      </w:pPr>
    </w:p>
    <w:p w:rsidR="00A82B6B" w:rsidRPr="00C15DAD" w:rsidRDefault="00936DD3" w:rsidP="00B07233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D8DA7E" wp14:editId="5E42C8E5">
                <wp:simplePos x="0" y="0"/>
                <wp:positionH relativeFrom="column">
                  <wp:posOffset>6350</wp:posOffset>
                </wp:positionH>
                <wp:positionV relativeFrom="paragraph">
                  <wp:posOffset>23495</wp:posOffset>
                </wp:positionV>
                <wp:extent cx="105410" cy="99060"/>
                <wp:effectExtent l="0" t="0" r="2794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3A2" w:rsidRDefault="001A33A2" w:rsidP="001A3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D8DA7E" id="Text Box 10" o:spid="_x0000_s1034" type="#_x0000_t202" style="position:absolute;margin-left:.5pt;margin-top:1.85pt;width:8.3pt;height:7.8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++ckwIAALkFAAAOAAAAZHJzL2Uyb0RvYy54bWysVE1PGzEQvVfqf7B8L5vQQCFig1IQVSUE&#10;qFBxdrw2WeH1uLaTbPrr++zdhIRyoepld+x58/U8M2fnbWPYUvlQky358GDAmbKSqto+lfznw9Wn&#10;E85CFLYShqwq+VoFfj75+OFs5cbqkOZkKuUZnNgwXrmSz2N046IIcq4aEQ7IKQulJt+IiKN/Kiov&#10;VvDemOJwMDguVuQr50mqEHB72Sn5JPvXWsl4q3VQkZmSI7eYvz5/Z+lbTM7E+MkLN69ln4b4hywa&#10;UVsE3bq6FFGwha//ctXU0lMgHQ8kNQVpXUuVa0A1w8Grau7nwqlcC8gJbktT+H9u5c3yzrO6wtuB&#10;HisavNGDaiP7Si3DFfhZuTAG7N4BGFvcA7u5D7hMZbfaN+mPghj0cLXespu8yWQ0OBqlIBKq09PB&#10;cXZevNg6H+I3RQ1LQsk93i5TKpbXISIPQDeQFCqQqaur2ph8SP2iLoxnS4GXNjFnCIs9lLFsVfLj&#10;z0eD7HhPl1xv7WdGyOdU474HnIxN4VTurD6txE/HQ5bi2qiEMfaH0mA20/FGjkJKZbd5ZnRCaVT0&#10;HsMe/5LVe4y7OmCRI5ONW+OmtuQ7lvaprZ431OoOD5J26k5ibGdtbqmTTZvMqFqjezx18xecvKrB&#10;97UI8U54DBzaAksk3uKjDeGRqJc4m5P//dZ9wmMOoOVshQEuefi1EF5xZr5bTMjpcDSC25gPo6Mv&#10;hzj4Xc1sV2MXzQWhc4ZYV05mMeGj2YjaU/OIXTNNUaESViJ2yeNGvIjdWsGukmo6zSDMuBPx2t47&#10;mVwnllOfPbSPwru+zyPm44Y2oy7Gr9q9wyZLS9NFJF3nWUg8d6z2/GM/5Hbtd1laQLvnjHrZuJM/&#10;AAAA//8DAFBLAwQUAAYACAAAACEAgNLwGtkAAAAFAQAADwAAAGRycy9kb3ducmV2LnhtbEyPwU7D&#10;MBBE70j8g7VI3KgDldo0jVMBKlw40SLObry1rcbrKHbT8PdsT3AajWY187beTKETIw7JR1LwOCtA&#10;ILXReLIKvvZvDyWIlDUZ3UVCBT+YYNPc3tS6MvFCnzjushVcQqnSClzOfSVlah0GnWaxR+LsGIeg&#10;M9vBSjPoC5eHTj4VxUIG7YkXnO7x1WF72p2Dgu2LXdm21IPblsb7cfo+fth3pe7vpuc1iIxT/juG&#10;Kz6jQ8NMh3gmk0THnj/JCuZLENd0uQBxYF3NQTa1/E/f/AIAAP//AwBQSwECLQAUAAYACAAAACEA&#10;toM4kv4AAADhAQAAEwAAAAAAAAAAAAAAAAAAAAAAW0NvbnRlbnRfVHlwZXNdLnhtbFBLAQItABQA&#10;BgAIAAAAIQA4/SH/1gAAAJQBAAALAAAAAAAAAAAAAAAAAC8BAABfcmVscy8ucmVsc1BLAQItABQA&#10;BgAIAAAAIQAyq++ckwIAALkFAAAOAAAAAAAAAAAAAAAAAC4CAABkcnMvZTJvRG9jLnhtbFBLAQIt&#10;ABQABgAIAAAAIQCA0vAa2QAAAAUBAAAPAAAAAAAAAAAAAAAAAO0EAABkcnMvZG93bnJldi54bWxQ&#10;SwUGAAAAAAQABADzAAAA8wUAAAAA&#10;" fillcolor="white [3201]" strokeweight=".5pt">
                <v:textbox>
                  <w:txbxContent>
                    <w:p w:rsidR="001A33A2" w:rsidRDefault="001A33A2" w:rsidP="001A33A2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5C39F6" wp14:editId="0F283729">
                <wp:simplePos x="0" y="0"/>
                <wp:positionH relativeFrom="column">
                  <wp:posOffset>2225675</wp:posOffset>
                </wp:positionH>
                <wp:positionV relativeFrom="paragraph">
                  <wp:posOffset>23495</wp:posOffset>
                </wp:positionV>
                <wp:extent cx="105410" cy="99060"/>
                <wp:effectExtent l="0" t="0" r="27940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3A2" w:rsidRDefault="001A33A2" w:rsidP="001A3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5C39F6" id="Text Box 11" o:spid="_x0000_s1035" type="#_x0000_t202" style="position:absolute;margin-left:175.25pt;margin-top:1.85pt;width:8.3pt;height:7.8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TJ1lAIAALkFAAAOAAAAZHJzL2Uyb0RvYy54bWysVFFPGzEMfp+0/xDlfVzLClsrrqgDMU1C&#10;Aw0mntNcQk/k4ixJ2+t+/b7krqVlvDDt5c6OPzv2F9tn521j2Er5UJMt+fBowJmykqraPpb85/3V&#10;h8+chShsJQxZVfKNCvx8+v7d2dpN1DEtyFTKMwSxYbJ2JV/E6CZFEeRCNSIckVMWRk2+ERGqfywq&#10;L9aI3pjieDA4LdbkK+dJqhBwetkZ+TTH11rJeKN1UJGZkiO3mL8+f+fpW0zPxOTRC7eoZZ+G+Ics&#10;GlFbXLoLdSmiYEtf/xWqqaWnQDoeSWoK0rqWKteAaoaDF9XcLYRTuRaQE9yOpvD/wsrvq1vP6gpv&#10;N+TMigZvdK/ayL5Qy3AEftYuTAC7cwDGFufAbs8DDlPZrfZN+qMgBjuY3uzYTdFkchqcjIawSJjG&#10;48FpJr949nU+xK+KGpaEknu8XaZUrK5DRB6AbiHpqkCmrq5qY7KS+kVdGM9WAi9tYs4QHgcoY9m6&#10;5KcfTwY58IEthd75z42QT6nGwwjQjE3XqdxZfVqJn46HLMWNUQlj7A+lwWym45UchZTK7vLM6ITS&#10;qOgtjj3+Oau3OHd1wCPfTDbunJvaku9YOqS2etpSqzs8SNqrO4mxnbe5pcbbNplTtUH3eOrmLzh5&#10;VYPvaxHirfAYOLQFlki8wUcbwiNRL3G2IP/7tfOExxzAytkaA1zy8GspvOLMfLOYkPFwNEoTn5XR&#10;yadjKH7fMt+32GVzQegcDAGyy2LCR7MVtafmAbtmlm6FSViJu0set+JF7NYKdpVUs1kGYcadiNf2&#10;zskUOrGc+uy+fRDe9X0eMR/faTvqYvKi3Tts8rQ0W0bSdZ6FxHPHas8/9kNu136XpQW0r2fU88ad&#10;/gEAAP//AwBQSwMEFAAGAAgAAAAhAMzvj53cAAAACAEAAA8AAABkcnMvZG93bnJldi54bWxMj8FO&#10;wzAMhu9IvENkJG4sHdW2rms6ARpcODEQ56zxkmhNUiVZV94ec2I3W/+n35+b7eR6NmJMNngB81kB&#10;DH0XlPVawNfn60MFLGXpleyDRwE/mGDb3t40slbh4j9w3GfNqMSnWgowOQ8156kz6GSahQE9ZccQ&#10;ncy0Rs1VlBcqdz1/LIold9J6umDkgC8Gu9P+7ATsnvVad5WMZlcpa8fp+/iu34S4v5ueNsAyTvkf&#10;hj99UoeWnA7h7FVivYByUSwIpWEFjPJyuZoDOxC4LoG3Db9+oP0FAAD//wMAUEsBAi0AFAAGAAgA&#10;AAAhALaDOJL+AAAA4QEAABMAAAAAAAAAAAAAAAAAAAAAAFtDb250ZW50X1R5cGVzXS54bWxQSwEC&#10;LQAUAAYACAAAACEAOP0h/9YAAACUAQAACwAAAAAAAAAAAAAAAAAvAQAAX3JlbHMvLnJlbHNQSwEC&#10;LQAUAAYACAAAACEAqd0ydZQCAAC5BQAADgAAAAAAAAAAAAAAAAAuAgAAZHJzL2Uyb0RvYy54bWxQ&#10;SwECLQAUAAYACAAAACEAzO+PndwAAAAIAQAADwAAAAAAAAAAAAAAAADuBAAAZHJzL2Rvd25yZXYu&#10;eG1sUEsFBgAAAAAEAAQA8wAAAPcFAAAAAA==&#10;" fillcolor="white [3201]" strokeweight=".5pt">
                <v:textbox>
                  <w:txbxContent>
                    <w:p w:rsidR="001A33A2" w:rsidRDefault="001A33A2" w:rsidP="001A33A2"/>
                  </w:txbxContent>
                </v:textbox>
              </v:shape>
            </w:pict>
          </mc:Fallback>
        </mc:AlternateContent>
      </w:r>
      <w:r w:rsidR="00A82B6B" w:rsidRPr="00C15DAD">
        <w:rPr>
          <w:sz w:val="22"/>
          <w:szCs w:val="22"/>
        </w:rPr>
        <w:t xml:space="preserve"> </w:t>
      </w:r>
      <w:r w:rsidR="00351A30">
        <w:rPr>
          <w:sz w:val="22"/>
          <w:szCs w:val="22"/>
        </w:rPr>
        <w:t xml:space="preserve">    </w:t>
      </w:r>
      <w:r w:rsidR="00A82B6B" w:rsidRPr="00C15DAD">
        <w:rPr>
          <w:sz w:val="22"/>
          <w:szCs w:val="22"/>
        </w:rPr>
        <w:t xml:space="preserve">Inkjet Printing  </w:t>
      </w:r>
      <w:r w:rsidR="004B7077" w:rsidRPr="00C15DAD">
        <w:rPr>
          <w:sz w:val="22"/>
          <w:szCs w:val="22"/>
        </w:rPr>
        <w:tab/>
      </w:r>
      <w:r w:rsidR="004B7077" w:rsidRPr="00C15DAD">
        <w:rPr>
          <w:sz w:val="22"/>
          <w:szCs w:val="22"/>
        </w:rPr>
        <w:tab/>
      </w:r>
      <w:r w:rsidR="004B7077" w:rsidRPr="00C15DAD">
        <w:rPr>
          <w:sz w:val="22"/>
          <w:szCs w:val="22"/>
        </w:rPr>
        <w:tab/>
      </w:r>
      <w:r w:rsidR="00A82B6B" w:rsidRPr="00C15DAD">
        <w:rPr>
          <w:sz w:val="22"/>
          <w:szCs w:val="22"/>
        </w:rPr>
        <w:t xml:space="preserve"> </w:t>
      </w:r>
      <w:r w:rsidR="00351A30">
        <w:rPr>
          <w:sz w:val="22"/>
          <w:szCs w:val="22"/>
        </w:rPr>
        <w:t xml:space="preserve">  </w:t>
      </w:r>
      <w:r w:rsidR="00A82B6B" w:rsidRPr="00C15DAD">
        <w:rPr>
          <w:sz w:val="22"/>
          <w:szCs w:val="22"/>
        </w:rPr>
        <w:t xml:space="preserve">Gravure </w:t>
      </w:r>
    </w:p>
    <w:p w:rsidR="00A82B6B" w:rsidRPr="00C15DAD" w:rsidRDefault="00A82B6B" w:rsidP="00B07233">
      <w:pPr>
        <w:rPr>
          <w:sz w:val="22"/>
          <w:szCs w:val="22"/>
        </w:rPr>
      </w:pPr>
    </w:p>
    <w:p w:rsidR="004B7077" w:rsidRPr="00C15DAD" w:rsidRDefault="00936DD3" w:rsidP="00B07233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BB4C06" wp14:editId="21607665">
                <wp:simplePos x="0" y="0"/>
                <wp:positionH relativeFrom="column">
                  <wp:posOffset>6350</wp:posOffset>
                </wp:positionH>
                <wp:positionV relativeFrom="paragraph">
                  <wp:posOffset>26946</wp:posOffset>
                </wp:positionV>
                <wp:extent cx="105410" cy="99060"/>
                <wp:effectExtent l="0" t="0" r="27940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3A2" w:rsidRDefault="001A33A2" w:rsidP="001A3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BB4C06" id="Text Box 12" o:spid="_x0000_s1036" type="#_x0000_t202" style="position:absolute;margin-left:.5pt;margin-top:2.1pt;width:8.3pt;height:7.8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HXUkwIAALoFAAAOAAAAZHJzL2Uyb0RvYy54bWysVE1PGzEQvVfqf7B8L5ukgZaIDUpBVJUQ&#10;oELF2fHaZIXX49pOsumv59mbT8qFqpdde+bNeObNx9l52xi2UD7UZEveP+pxpqykqrZPJf/1cPXp&#10;K2chClsJQ1aVfKUCPx9//HC2dCM1oBmZSnkGJzaMlq7ksxjdqCiCnKlGhCNyykKpyTci4uqfisqL&#10;Jbw3phj0eifFknzlPEkVAqSXnZKPs3+tlYy3WgcVmSk5Yov56/N3mr7F+EyMnrxws1quwxD/EEUj&#10;aotHt64uRRRs7uu/XDW19BRIxyNJTUFa11LlHJBNv/cqm/uZcCrnAnKC29IU/p9bebO486yuULsB&#10;Z1Y0qNGDaiP7Ri2DCPwsXRgBdu8AjC3kwG7kAcKUdqt9k/5IiEEPpldbdpM3mYx6x8M+NBKq09Pe&#10;SSa/2Nk6H+J3RQ1Lh5J71C5TKhbXISIOQDeQ9FQgU1dXtTH5kvpFXRjPFgKVNjFHCIsDlLFsWfKT&#10;z8e97PhAl1xv7adGyOeU46EH3IxNz6ncWeuwEj8dD/kUV0YljLE/lQazmY43YhRSKruNM6MTSiOj&#10;9xiu8buo3mPc5QGL/DLZuDVuaku+Y+mQ2up5Q63u8CBpL+90jO207VoqlziJplSt0D6eugEMTl7V&#10;IPxahHgnPCYOfYEtEm/x0YZQJVqfOJuR//OWPOExCNBytsQElzz8nguvODM/LEbktD8cppHPl+Hx&#10;lwEufl8z3dfYeXNBaJ0+9pWT+Zjw0WyO2lPziGUzSa9CJazE2yWPm+NF7PYKlpVUk0kGYcidiNf2&#10;3snkOtGcGu2hfRTerRs9YkBuaDPrYvSq3ztssrQ0mUfSdR6GHavrAmBB5H5dL7O0gfbvGbVbueMX&#10;AAAA//8DAFBLAwQUAAYACAAAACEAry6zq9gAAAAFAQAADwAAAGRycy9kb3ducmV2LnhtbEyPwU7D&#10;MBBE70j8g7VI3KhDhUoa4lSAChdOFMR5G29ti3gd2W4a/h73BKfRaFYzb9vN7AcxUUwusILbRQWC&#10;uA/asVHw+fFyU4NIGVnjEJgU/FCCTXd50WKjw4nfadplI0oJpwYV2JzHRsrUW/KYFmEkLtkhRI+5&#10;2Gikjngq5X6Qy6paSY+Oy4LFkZ4t9d+7o1ewfTJr09cY7bbWzk3z1+HNvCp1fTU/PoDINOe/Yzjj&#10;F3ToCtM+HFknMRRfPskK7pYgzun9CsS+6LoG2bXyP333CwAA//8DAFBLAQItABQABgAIAAAAIQC2&#10;gziS/gAAAOEBAAATAAAAAAAAAAAAAAAAAAAAAABbQ29udGVudF9UeXBlc10ueG1sUEsBAi0AFAAG&#10;AAgAAAAhADj9If/WAAAAlAEAAAsAAAAAAAAAAAAAAAAALwEAAF9yZWxzLy5yZWxzUEsBAi0AFAAG&#10;AAgAAAAhAIfUddSTAgAAugUAAA4AAAAAAAAAAAAAAAAALgIAAGRycy9lMm9Eb2MueG1sUEsBAi0A&#10;FAAGAAgAAAAhAK8us6vYAAAABQEAAA8AAAAAAAAAAAAAAAAA7QQAAGRycy9kb3ducmV2LnhtbFBL&#10;BQYAAAAABAAEAPMAAADyBQAAAAA=&#10;" fillcolor="white [3201]" strokeweight=".5pt">
                <v:textbox>
                  <w:txbxContent>
                    <w:p w:rsidR="001A33A2" w:rsidRDefault="001A33A2" w:rsidP="001A33A2"/>
                  </w:txbxContent>
                </v:textbox>
              </v:shape>
            </w:pict>
          </mc:Fallback>
        </mc:AlternateContent>
      </w:r>
      <w:r w:rsidR="00EF03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E638E2" wp14:editId="5D211329">
                <wp:simplePos x="0" y="0"/>
                <wp:positionH relativeFrom="column">
                  <wp:posOffset>4061460</wp:posOffset>
                </wp:positionH>
                <wp:positionV relativeFrom="paragraph">
                  <wp:posOffset>27305</wp:posOffset>
                </wp:positionV>
                <wp:extent cx="105410" cy="99060"/>
                <wp:effectExtent l="0" t="0" r="27940" b="1524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37A" w:rsidRDefault="00EF037A" w:rsidP="00EF0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E638E2" id="Text Box 22" o:spid="_x0000_s1037" type="#_x0000_t202" style="position:absolute;margin-left:319.8pt;margin-top:2.15pt;width:8.3pt;height:7.8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YwlgIAALoFAAAOAAAAZHJzL2Uyb0RvYy54bWysVFFPGzEMfp+0/xDlfdy1K2ytuKIOxDQJ&#10;ARpMPKe5hEYkcZakvet+PU7uerSMF6a93NnxZ8f+Yvv0rDWabIQPCmxFR0clJcJyqJV9rOiv+8tP&#10;XykJkdmaabCiolsR6Nn844fTxs3EGFaga+EJBrFh1riKrmJ0s6IIfCUMC0fghEWjBG9YRNU/FrVn&#10;DUY3uhiX5UnRgK+dBy5CwNOLzkjnOb6UgscbKYOIRFcUc4v56/N3mb7F/JTNHj1zK8X7NNg/ZGGY&#10;snjpEOqCRUbWXv0VyijuIYCMRxxMAVIqLnINWM2ofFXN3Yo5kWtBcoIbaAr/Lyy/3tx6ouqKjseU&#10;WGbwje5FG8k3aAkeIT+NCzOE3TkExhbP8Z135wEPU9mt9Cb9sSCCdmR6O7CbovHkVB5PRmjhaJpO&#10;y5NMfvHi63yI3wUYkoSKeny7TCnbXIWIeSB0B0lXBdCqvlRaZyX1izjXnmwYvrSOOUP0OEBpS5qK&#10;nnw+LnPgA1sKPfgvNeNPqcbDCKhpm64TubP6tBI/HQ9ZilstEkbbn0Iis5mON3JknAs75JnRCSWx&#10;ovc49viXrN7j3NWBHvlmsHFwNsqC71g6pLZ+2lErOzyStFd3EmO7bHNLjYY+WUK9xfbx0A1gcPxS&#10;IeFXLMRb5nHisC9wi8Qb/EgN+ErQS5SswP956zzhcRDQSkmDE1zR8HvNvKBE/7A4ItPRZJJGPiuT&#10;4y9jVPy+ZblvsWtzDtg6I9xXjmcx4aPeidKDecBls0i3oolZjndXNO7E89jtFVxWXCwWGYRD7li8&#10;sneOp9CJ5tRo9+0D865v9IgDcg27WWezV/3eYZOnhcU6glR5GBLRHav9A+CCyP3aL7O0gfb1jHpZ&#10;ufNnAAAA//8DAFBLAwQUAAYACAAAACEA4PkWe9wAAAAIAQAADwAAAGRycy9kb3ducmV2LnhtbEyP&#10;wU7DMBBE70j8g7VI3KhDC1GSxqkAFS6cKIjzNnZtq7Ed2W4a/p7lRI+reZp5225mN7BJxWSDF3C/&#10;KIAp3wdpvRbw9fl6VwFLGb3EIXgl4Ecl2HTXVy02Mpz9h5p2WTMq8alBASbnseE89UY5TIswKk/Z&#10;IUSHmc6ouYx4pnI38GVRlNyh9bRgcFQvRvXH3ckJ2D7rWvcVRrOtpLXT/H14129C3N7MT2tgWc35&#10;H4Y/fVKHjpz24eRlYoOAclWXhAp4WAGjvHwsl8D2BNY18K7llw90vwAAAP//AwBQSwECLQAUAAYA&#10;CAAAACEAtoM4kv4AAADhAQAAEwAAAAAAAAAAAAAAAAAAAAAAW0NvbnRlbnRfVHlwZXNdLnhtbFBL&#10;AQItABQABgAIAAAAIQA4/SH/1gAAAJQBAAALAAAAAAAAAAAAAAAAAC8BAABfcmVscy8ucmVsc1BL&#10;AQItABQABgAIAAAAIQDMdWYwlgIAALoFAAAOAAAAAAAAAAAAAAAAAC4CAABkcnMvZTJvRG9jLnht&#10;bFBLAQItABQABgAIAAAAIQDg+RZ73AAAAAgBAAAPAAAAAAAAAAAAAAAAAPAEAABkcnMvZG93bnJl&#10;di54bWxQSwUGAAAAAAQABADzAAAA+QUAAAAA&#10;" fillcolor="white [3201]" strokeweight=".5pt">
                <v:textbox>
                  <w:txbxContent>
                    <w:p w:rsidR="00EF037A" w:rsidRDefault="00EF037A" w:rsidP="00EF037A"/>
                  </w:txbxContent>
                </v:textbox>
              </v:shape>
            </w:pict>
          </mc:Fallback>
        </mc:AlternateContent>
      </w:r>
      <w:r w:rsidR="001A33A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E8FCA9" wp14:editId="7D31C764">
                <wp:simplePos x="0" y="0"/>
                <wp:positionH relativeFrom="column">
                  <wp:posOffset>2226089</wp:posOffset>
                </wp:positionH>
                <wp:positionV relativeFrom="paragraph">
                  <wp:posOffset>27802</wp:posOffset>
                </wp:positionV>
                <wp:extent cx="105410" cy="99060"/>
                <wp:effectExtent l="0" t="0" r="27940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3A2" w:rsidRDefault="001A33A2" w:rsidP="001A3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E8FCA9" id="Text Box 13" o:spid="_x0000_s1038" type="#_x0000_t202" style="position:absolute;margin-left:175.3pt;margin-top:2.2pt;width:8.3pt;height:7.8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AClQIAALoFAAAOAAAAZHJzL2Uyb0RvYy54bWysVFFPGzEMfp+0/xDlfdy1FLZWXFEHYpqE&#10;AA0mntNcQiOSOEvS3nW/fk7urrSMF6a93NnxZ8f+YvvsvDWabIQPCmxFR0clJcJyqJV9qujPh6tP&#10;XygJkdmaabCiolsR6Pn844ezxs3EGFaga+EJBrFh1riKrmJ0s6IIfCUMC0fghEWjBG9YRNU/FbVn&#10;DUY3uhiX5WnRgK+dBy5CwNPLzkjnOb6UgsdbKYOIRFcUc4v56/N3mb7F/IzNnjxzK8X7NNg/ZGGY&#10;snjpLtQli4ysvforlFHcQwAZjziYAqRUXOQasJpR+aqa+xVzIteC5AS3oyn8v7D8ZnPniarx7Y4p&#10;sczgGz2INpKv0BI8Qn4aF2YIu3cIjC2eI3Y4D3iYym6lN+mPBRG0I9PbHbspGk9O5clkhBaOpum0&#10;PM3kFy++zof4TYAhSaiox7fLlLLNdYiYB0IHSLoqgFb1ldI6K6lfxIX2ZMPwpXXMGaLHAUpb0lT0&#10;9PikzIEPbCn0zn+pGX9ONR5GQE3bdJ3IndWnlfjpeMhS3GqRMNr+EBKZzXS8kSPjXNhdnhmdUBIr&#10;eo9jj3/J6j3OXR3okW8GG3fORlnwHUuH1NbPA7WywyNJe3UnMbbLtmup8dAnS6i32D4eugEMjl8p&#10;JPyahXjHPE4c9gVukXiLH6kBXwl6iZIV+N9vnSc8DgJaKWlwgisafq2ZF5To7xZHZDqaTNLIZ2Vy&#10;8nmMit+3LPctdm0uAFtnhPvK8SwmfNSDKD2YR1w2i3QrmpjleHdF4yBexG6v4LLiYrHIIBxyx+K1&#10;vXc8hU40p0Z7aB+Zd32jRxyQGxhmnc1e9XuHTZ4WFusIUuVhSER3rPYPgAsi92u/zNIG2tcz6mXl&#10;zv8AAAD//wMAUEsDBBQABgAIAAAAIQCdIgmX2wAAAAgBAAAPAAAAZHJzL2Rvd25yZXYueG1sTI/B&#10;TsMwEETvSPyDtUjcqENbQghxKkCFCycK4ryNt3ZEbEe2m4a/ZznBcTSjmTfNZnaDmCimPngF14sC&#10;BPku6N4bBR/vz1cViJTRaxyCJwXflGDTnp81WOtw8m807bIRXOJTjQpszmMtZeosOUyLMJJn7xCi&#10;w8wyGqkjnrjcDXJZFKV02HtesDjSk6Xua3d0CraP5s50FUa7rXTfT/Pn4dW8KHV5MT/cg8g0578w&#10;/OIzOrTMtA9Hr5MYFKxuipKjCtZrEOyvytsliL0CngXZNvL/gfYHAAD//wMAUEsBAi0AFAAGAAgA&#10;AAAhALaDOJL+AAAA4QEAABMAAAAAAAAAAAAAAAAAAAAAAFtDb250ZW50X1R5cGVzXS54bWxQSwEC&#10;LQAUAAYACAAAACEAOP0h/9YAAACUAQAACwAAAAAAAAAAAAAAAAAvAQAAX3JlbHMvLnJlbHNQSwEC&#10;LQAUAAYACAAAACEAnQLAApUCAAC6BQAADgAAAAAAAAAAAAAAAAAuAgAAZHJzL2Uyb0RvYy54bWxQ&#10;SwECLQAUAAYACAAAACEAnSIJl9sAAAAIAQAADwAAAAAAAAAAAAAAAADvBAAAZHJzL2Rvd25yZXYu&#10;eG1sUEsFBgAAAAAEAAQA8wAAAPcFAAAAAA==&#10;" fillcolor="white [3201]" strokeweight=".5pt">
                <v:textbox>
                  <w:txbxContent>
                    <w:p w:rsidR="001A33A2" w:rsidRDefault="001A33A2" w:rsidP="001A33A2"/>
                  </w:txbxContent>
                </v:textbox>
              </v:shape>
            </w:pict>
          </mc:Fallback>
        </mc:AlternateContent>
      </w:r>
      <w:r w:rsidR="00351A30">
        <w:rPr>
          <w:sz w:val="22"/>
          <w:szCs w:val="22"/>
        </w:rPr>
        <w:t xml:space="preserve">     </w:t>
      </w:r>
      <w:r w:rsidR="00351A30" w:rsidRPr="00C15DAD">
        <w:rPr>
          <w:sz w:val="22"/>
          <w:szCs w:val="22"/>
        </w:rPr>
        <w:t>Mailing Services</w:t>
      </w:r>
      <w:r w:rsidR="00351A30">
        <w:rPr>
          <w:sz w:val="22"/>
          <w:szCs w:val="22"/>
        </w:rPr>
        <w:tab/>
      </w:r>
      <w:r w:rsidR="00351A30">
        <w:rPr>
          <w:sz w:val="22"/>
          <w:szCs w:val="22"/>
        </w:rPr>
        <w:tab/>
      </w:r>
      <w:r w:rsidR="00351A30">
        <w:rPr>
          <w:sz w:val="22"/>
          <w:szCs w:val="22"/>
        </w:rPr>
        <w:tab/>
        <w:t xml:space="preserve">   </w:t>
      </w:r>
      <w:r w:rsidR="00351A30" w:rsidRPr="00C15DAD">
        <w:rPr>
          <w:sz w:val="22"/>
          <w:szCs w:val="22"/>
        </w:rPr>
        <w:t>Bindery Services</w:t>
      </w:r>
      <w:r w:rsidR="00351A30">
        <w:rPr>
          <w:sz w:val="22"/>
          <w:szCs w:val="22"/>
        </w:rPr>
        <w:tab/>
      </w:r>
      <w:r w:rsidR="00351A30">
        <w:rPr>
          <w:sz w:val="22"/>
          <w:szCs w:val="22"/>
        </w:rPr>
        <w:tab/>
        <w:t xml:space="preserve">  </w:t>
      </w:r>
      <w:r w:rsidR="00A82B6B" w:rsidRPr="00C15DAD">
        <w:rPr>
          <w:sz w:val="22"/>
          <w:szCs w:val="22"/>
        </w:rPr>
        <w:t xml:space="preserve"> </w:t>
      </w:r>
      <w:r w:rsidR="004B7077" w:rsidRPr="00C15DAD">
        <w:rPr>
          <w:sz w:val="22"/>
          <w:szCs w:val="22"/>
        </w:rPr>
        <w:t>Other____________________</w:t>
      </w:r>
      <w:r w:rsidR="00A82B6B" w:rsidRPr="00C15DAD">
        <w:rPr>
          <w:sz w:val="22"/>
          <w:szCs w:val="22"/>
        </w:rPr>
        <w:t xml:space="preserve"> </w:t>
      </w:r>
    </w:p>
    <w:p w:rsidR="004B7077" w:rsidRDefault="004B7077">
      <w:pPr>
        <w:ind w:firstLine="360"/>
        <w:rPr>
          <w:sz w:val="22"/>
        </w:rPr>
      </w:pPr>
    </w:p>
    <w:p w:rsidR="004B7077" w:rsidRDefault="004B7077">
      <w:pPr>
        <w:rPr>
          <w:sz w:val="22"/>
        </w:rPr>
      </w:pPr>
      <w:r>
        <w:rPr>
          <w:sz w:val="22"/>
        </w:rPr>
        <w:t xml:space="preserve">2. Please list the size and number of colors of your press equipment. </w:t>
      </w:r>
    </w:p>
    <w:p w:rsidR="004B7077" w:rsidRDefault="009B0068" w:rsidP="009B0068">
      <w:pPr>
        <w:pStyle w:val="Heading2"/>
        <w:ind w:left="180" w:firstLine="0"/>
        <w:rPr>
          <w:sz w:val="22"/>
        </w:rPr>
      </w:pPr>
      <w:r>
        <w:rPr>
          <w:sz w:val="22"/>
        </w:rPr>
        <w:t>(</w:t>
      </w:r>
      <w:r w:rsidR="004B7077">
        <w:rPr>
          <w:sz w:val="22"/>
        </w:rPr>
        <w:t>Example 28 X 40 6 color Offset Press</w:t>
      </w:r>
      <w:r>
        <w:rPr>
          <w:sz w:val="22"/>
        </w:rPr>
        <w:t>)</w:t>
      </w:r>
    </w:p>
    <w:p w:rsidR="00F038FC" w:rsidRPr="00F038FC" w:rsidRDefault="00F038FC" w:rsidP="00F038FC">
      <w:pPr>
        <w:rPr>
          <w:sz w:val="24"/>
          <w:szCs w:val="24"/>
        </w:rPr>
      </w:pPr>
      <w:r w:rsidRPr="00F038F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38FC" w:rsidRDefault="00F038FC" w:rsidP="00F038FC">
      <w:pPr>
        <w:jc w:val="right"/>
        <w:rPr>
          <w:sz w:val="22"/>
        </w:rPr>
      </w:pPr>
    </w:p>
    <w:p w:rsidR="004B7077" w:rsidRDefault="007B5FCE">
      <w:pPr>
        <w:rPr>
          <w:sz w:val="22"/>
        </w:rPr>
      </w:pPr>
      <w:r>
        <w:rPr>
          <w:sz w:val="22"/>
        </w:rPr>
        <w:t>3</w:t>
      </w:r>
      <w:r w:rsidR="004B7077">
        <w:rPr>
          <w:sz w:val="22"/>
        </w:rPr>
        <w:t>. Please circle any other applicable services that you offer from the following list:</w:t>
      </w:r>
    </w:p>
    <w:p w:rsidR="004B7077" w:rsidRDefault="004B7077">
      <w:pPr>
        <w:rPr>
          <w:sz w:val="22"/>
        </w:rPr>
      </w:pPr>
    </w:p>
    <w:p w:rsidR="004B7077" w:rsidRDefault="00CA6E3E" w:rsidP="00EF037A">
      <w:pPr>
        <w:tabs>
          <w:tab w:val="left" w:pos="270"/>
          <w:tab w:val="left" w:pos="3780"/>
          <w:tab w:val="left" w:pos="6660"/>
        </w:tabs>
        <w:ind w:right="-990"/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47AD3A" wp14:editId="4FCD7225">
                <wp:simplePos x="0" y="0"/>
                <wp:positionH relativeFrom="column">
                  <wp:posOffset>2243455</wp:posOffset>
                </wp:positionH>
                <wp:positionV relativeFrom="paragraph">
                  <wp:posOffset>35560</wp:posOffset>
                </wp:positionV>
                <wp:extent cx="105410" cy="99060"/>
                <wp:effectExtent l="0" t="0" r="27940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37A" w:rsidRDefault="00EF037A" w:rsidP="00EF0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47AD3A" id="Text Box 17" o:spid="_x0000_s1039" type="#_x0000_t202" style="position:absolute;margin-left:176.65pt;margin-top:2.8pt;width:8.3pt;height:7.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HInlQIAALoFAAAOAAAAZHJzL2Uyb0RvYy54bWysVFFPGzEMfp+0/xDlfVwLhY2KK+pATJMQ&#10;oMHEc5pL6IlcnCVpe92v35dcr7SMF6a93NnxZ8f+YvvsvG0MWyofarIlHx4MOFNWUlXbp5L/fLj6&#10;9IWzEIWthCGrSr5WgZ9PPn44W7mxOqQ5mUp5hiA2jFeu5PMY3bgogpyrRoQDcsrCqMk3IkL1T0Xl&#10;xQrRG1McDgYnxYp85TxJFQJOLzsjn+T4WisZb7UOKjJTcuQW89fn7yx9i8mZGD954ea13KQh/iGL&#10;RtQWl25DXYoo2MLXf4VqaukpkI4HkpqCtK6lyjWgmuHgVTX3c+FUrgXkBLelKfy/sPJmeedZXeHt&#10;PnNmRYM3elBtZF+pZTgCPysXxoDdOwBji3Ng+/OAw1R2q32T/iiIwQ6m11t2UzSZnAbHoyEsEqbT&#10;08FJJr948XU+xG+KGpaEknu8XaZULK9DRB6A9pB0VSBTV1e1MVlJ/aIujGdLgZc2MWcIjz2UsWxV&#10;8pOj40EOvGdLobf+MyPkc6pxPwI0Y9N1KnfWJq3ET8dDluLaqIQx9ofSYDbT8UaOQkplt3lmdEJp&#10;VPQexw3+Jav3OHd1wCPfTDZunZvaku9Y2qe2eu6p1R0eJO3UncTYztqupY76PplRtUb7eOoGMDh5&#10;VYPwaxHinfCYOPQFtki8xUcbwivRRuJsTv73W+cJj0GAlbMVJrjk4ddCeMWZ+W4xIqfD0SiNfFZG&#10;x58Pofhdy2zXYhfNBaF1hthXTmYx4aPpRe2pecSymaZbYRJW4u6Sx168iN1ewbKSajrNIAy5E/Ha&#10;3juZQieaU6M9tI/Cu02jRwzIDfWzLsav+r3DJk9L00UkXedhSER3rG4eAAsi9+tmmaUNtKtn1MvK&#10;nfwBAAD//wMAUEsDBBQABgAIAAAAIQBB2epw3AAAAAgBAAAPAAAAZHJzL2Rvd25yZXYueG1sTI8x&#10;T8MwFIR3JP6D9SqxUaeJGiUhTgWosDBRELMbv9pR4+fIdtPw7zETjKc73X3X7hY7shl9GBwJ2Kwz&#10;YEi9UwNpAZ8fL/cVsBAlKTk6QgHfGGDX3d60slHuSu84H6JmqYRCIwWYGKeG89AbtDKs3YSUvJPz&#10;VsYkvebKy2sqtyPPs6zkVg6UFoyc8Nlgfz5crID9k651X0lv9pUahnn5Or3pVyHuVsvjA7CIS/wL&#10;wy9+QocuMR3dhVRgo4BiWxQpKmBbAkt+UdY1sKOAfJMD71r+/0D3AwAA//8DAFBLAQItABQABgAI&#10;AAAAIQC2gziS/gAAAOEBAAATAAAAAAAAAAAAAAAAAAAAAABbQ29udGVudF9UeXBlc10ueG1sUEsB&#10;Ai0AFAAGAAgAAAAhADj9If/WAAAAlAEAAAsAAAAAAAAAAAAAAAAALwEAAF9yZWxzLy5yZWxzUEsB&#10;Ai0AFAAGAAgAAAAhALVocieVAgAAugUAAA4AAAAAAAAAAAAAAAAALgIAAGRycy9lMm9Eb2MueG1s&#10;UEsBAi0AFAAGAAgAAAAhAEHZ6nDcAAAACAEAAA8AAAAAAAAAAAAAAAAA7wQAAGRycy9kb3ducmV2&#10;LnhtbFBLBQYAAAAABAAEAPMAAAD4BQAAAAA=&#10;" fillcolor="white [3201]" strokeweight=".5pt">
                <v:textbox>
                  <w:txbxContent>
                    <w:p w:rsidR="00EF037A" w:rsidRDefault="00EF037A" w:rsidP="00EF037A"/>
                  </w:txbxContent>
                </v:textbox>
              </v:shape>
            </w:pict>
          </mc:Fallback>
        </mc:AlternateContent>
      </w:r>
      <w:r w:rsidR="00F9146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50BCCE" wp14:editId="08680B6C">
                <wp:simplePos x="0" y="0"/>
                <wp:positionH relativeFrom="column">
                  <wp:posOffset>0</wp:posOffset>
                </wp:positionH>
                <wp:positionV relativeFrom="paragraph">
                  <wp:posOffset>23136</wp:posOffset>
                </wp:positionV>
                <wp:extent cx="105410" cy="99060"/>
                <wp:effectExtent l="0" t="0" r="27940" b="152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37A" w:rsidRDefault="00EF037A" w:rsidP="00EF0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50BCCE" id="Text Box 14" o:spid="_x0000_s1040" type="#_x0000_t202" style="position:absolute;margin-left:0;margin-top:1.8pt;width:8.3pt;height:7.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JSlAIAALoFAAAOAAAAZHJzL2Uyb0RvYy54bWysVFFPGzEMfp+0/xDlfVzLChsVV9SBmCYh&#10;QIOJ5zSX0BO5OEvS9rpfz5fctbSMF6a93NnxZ8f+Yvv0rG0MWyofarIlHx4MOFNWUlXbx5L/ur/8&#10;9JWzEIWthCGrSr5WgZ9NPn44XbmxOqQ5mUp5hiA2jFeu5PMY3bgogpyrRoQDcsrCqMk3IkL1j0Xl&#10;xQrRG1McDgbHxYp85TxJFQJOLzojn+T4WisZb7QOKjJTcuQW89fn7yx9i8mpGD964ea17NMQ/5BF&#10;I2qLS7ehLkQUbOHrv0I1tfQUSMcDSU1BWtdS5RpQzXDwqpq7uXAq1wJygtvSFP5fWHm9vPWsrvB2&#10;I86saPBG96qN7Bu1DEfgZ+XCGLA7B2BscQ7s5jzgMJXdat+kPwpisIPp9ZbdFE0mp8HRaAiLhOnk&#10;ZHCcyS9efJ0P8buihiWh5B5vlykVy6sQkQegG0i6KpCpq8vamKykflHnxrOlwEubmDOExx7KWLYq&#10;+fHno0EOvGdLobf+MyPkU6pxPwI0Y9N1KndWn1bip+MhS3FtVMIY+1NpMJvpeCNHIaWy2zwzOqE0&#10;KnqPY49/yeo9zl0d8Mg3k41b56a25DuW9qmtnjbU6g4PknbqTmJsZ+2mpfr+mVG1Rvt46gYwOHlZ&#10;g/ArEeKt8Jg49AW2SLzBRxvCK1EvcTYn/+et84THIMDK2QoTXPLweyG84sz8sBiRk+FolEY+K6Oj&#10;L4dQ/K5ltmuxi+ac0DpD7Csns5jw0WxE7al5wLKZplthElbi7pLHjXgeu72CZSXVdJpBGHIn4pW9&#10;czKFTjSnRrtvH4R3faNHDMg1bWZdjF/1e4dNnpami0i6zsOQiO5Y7R8ACyL3a7/M0gba1TPqZeVO&#10;ngEAAP//AwBQSwMEFAAGAAgAAAAhAGd/RtzYAAAABAEAAA8AAABkcnMvZG93bnJldi54bWxMj8FO&#10;wzAQRO9I/IO1SNyo0yJFaYhTFVS4cKJFnN14a1vE6yh20/D3bE9wGq1mNfOm2cyhFxOOyUdSsFwU&#10;IJC6aDxZBZ+H14cKRMqajO4joYIfTLBpb28aXZt4oQ+c9tkKDqFUawUu56GWMnUOg06LOCCxd4pj&#10;0JnP0Uoz6guHh16uiqKUQXviBqcHfHHYfe/PQcHu2a5tV+nR7Srj/TR/nd7tm1L3d/P2CUTGOf89&#10;wxWf0aFlpmM8k0miV8BDsoLHEsTVLFmPrOsVyLaR/+HbXwAAAP//AwBQSwECLQAUAAYACAAAACEA&#10;toM4kv4AAADhAQAAEwAAAAAAAAAAAAAAAAAAAAAAW0NvbnRlbnRfVHlwZXNdLnhtbFBLAQItABQA&#10;BgAIAAAAIQA4/SH/1gAAAJQBAAALAAAAAAAAAAAAAAAAAC8BAABfcmVscy8ucmVsc1BLAQItABQA&#10;BgAIAAAAIQClppJSlAIAALoFAAAOAAAAAAAAAAAAAAAAAC4CAABkcnMvZTJvRG9jLnhtbFBLAQIt&#10;ABQABgAIAAAAIQBnf0bc2AAAAAQBAAAPAAAAAAAAAAAAAAAAAO4EAABkcnMvZG93bnJldi54bWxQ&#10;SwUGAAAAAAQABADzAAAA8wUAAAAA&#10;" fillcolor="white [3201]" strokeweight=".5pt">
                <v:textbox>
                  <w:txbxContent>
                    <w:p w:rsidR="00EF037A" w:rsidRDefault="00EF037A" w:rsidP="00EF037A"/>
                  </w:txbxContent>
                </v:textbox>
              </v:shape>
            </w:pict>
          </mc:Fallback>
        </mc:AlternateContent>
      </w:r>
      <w:r w:rsidR="005904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8AE6E2" wp14:editId="5DC82BDD">
                <wp:simplePos x="0" y="0"/>
                <wp:positionH relativeFrom="column">
                  <wp:posOffset>4080510</wp:posOffset>
                </wp:positionH>
                <wp:positionV relativeFrom="paragraph">
                  <wp:posOffset>23219</wp:posOffset>
                </wp:positionV>
                <wp:extent cx="105410" cy="99060"/>
                <wp:effectExtent l="0" t="0" r="27940" b="152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37A" w:rsidRDefault="00EF037A" w:rsidP="00EF0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8AE6E2" id="Text Box 19" o:spid="_x0000_s1041" type="#_x0000_t202" style="position:absolute;margin-left:321.3pt;margin-top:1.85pt;width:8.3pt;height:7.8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HqlQIAALoFAAAOAAAAZHJzL2Uyb0RvYy54bWysVFFPGzEMfp+0/xDlfdyVtWytuKIOxDQJ&#10;ARpMPKe5hEYkcZakvet+PU7urrSMF6a93NnxZ8f+Yvv0rDWabIQPCmxFR0clJcJyqJV9rOiv+8tP&#10;XykJkdmaabCiolsR6Nn844fTxs3EMaxA18ITDGLDrHEVXcXoZkUR+EoYFo7ACYtGCd6wiKp/LGrP&#10;GoxudHFclidFA752HrgIAU8vOiOd5/hSCh5vpAwiEl1RzC3mr8/fZfoW81M2e/TMrRTv02D/kIVh&#10;yuKlu1AXLDKy9uqvUEZxDwFkPOJgCpBScZFrwGpG5atq7lbMiVwLkhPcjqbw/8Ly682tJ6rGt5tS&#10;YpnBN7oXbSTfoCV4hPw0LswQducQGFs8R+xwHvAwld1Kb9IfCyJoR6a3O3ZTNJ6cysl4hBaOpum0&#10;PMnkFy++zof4XYAhSaiox7fLlLLNVYiYB0IHSLoqgFb1pdI6K6lfxLn2ZMPwpXXMGaLHAUpb0lT0&#10;5POkzIEPbCn0zn+pGX9KNR5GQE3bdJ3IndWnlfjpeMhS3GqRMNr+FBKZzXS8kSPjXNhdnhmdUBIr&#10;eo9jj3/J6j3OXR3okW8GG3fORlnwHUuH1NZPA7WywyNJe3UnMbbLtmupydAnS6i32D4eugEMjl8q&#10;JPyKhXjLPE4c9gVukXiDH6kBXwl6iZIV+D9vnSc8DgJaKWlwgisafq+ZF5ToHxZHZDoaj9PIZ2U8&#10;+XKMit+3LPctdm3OAVtnhPvK8SwmfNSDKD2YB1w2i3QrmpjleHdF4yCex26v4LLiYrHIIBxyx+KV&#10;vXM8hU40p0a7bx+Yd32jRxyQaxhmnc1e9XuHTZ4WFusIUuVhSER3rPYPgAsi92u/zNIG2tcz6mXl&#10;zp8BAAD//wMAUEsDBBQABgAIAAAAIQD2kI8r3AAAAAgBAAAPAAAAZHJzL2Rvd25yZXYueG1sTI/B&#10;TsMwEETvSPyDtUjcqEMKIQlxKkCFCycK4uzGW9sitiPbTcPfs5zguJqnmbfdZnEjmzEmG7yA61UB&#10;DP0QlPVawMf781UNLGXplRyDRwHfmGDTn591slXh5N9w3mXNqMSnVgowOU8t52kw6GRahQk9ZYcQ&#10;ncx0Rs1VlCcqdyMvi6LiTlpPC0ZO+GRw+NodnYDto270UMtotrWydl4+D6/6RYjLi+XhHljGJf/B&#10;8KtP6tCT0z4cvUpsFFDdlBWhAtZ3wCivbpsS2J7AZg287/j/B/ofAAAA//8DAFBLAQItABQABgAI&#10;AAAAIQC2gziS/gAAAOEBAAATAAAAAAAAAAAAAAAAAAAAAABbQ29udGVudF9UeXBlc10ueG1sUEsB&#10;Ai0AFAAGAAgAAAAhADj9If/WAAAAlAEAAAsAAAAAAAAAAAAAAAAALwEAAF9yZWxzLy5yZWxzUEsB&#10;Ai0AFAAGAAgAAAAhAMfO8eqVAgAAugUAAA4AAAAAAAAAAAAAAAAALgIAAGRycy9lMm9Eb2MueG1s&#10;UEsBAi0AFAAGAAgAAAAhAPaQjyvcAAAACAEAAA8AAAAAAAAAAAAAAAAA7wQAAGRycy9kb3ducmV2&#10;LnhtbFBLBQYAAAAABAAEAPMAAAD4BQAAAAA=&#10;" fillcolor="white [3201]" strokeweight=".5pt">
                <v:textbox>
                  <w:txbxContent>
                    <w:p w:rsidR="00EF037A" w:rsidRDefault="00EF037A" w:rsidP="00EF037A"/>
                  </w:txbxContent>
                </v:textbox>
              </v:shape>
            </w:pict>
          </mc:Fallback>
        </mc:AlternateContent>
      </w:r>
      <w:r w:rsidR="00EF037A">
        <w:rPr>
          <w:sz w:val="22"/>
        </w:rPr>
        <w:t xml:space="preserve">    </w:t>
      </w:r>
      <w:r w:rsidR="004B7077">
        <w:rPr>
          <w:sz w:val="22"/>
        </w:rPr>
        <w:t>Conventional Pre-press</w:t>
      </w:r>
      <w:r w:rsidR="004B7077">
        <w:rPr>
          <w:sz w:val="22"/>
        </w:rPr>
        <w:tab/>
      </w:r>
      <w:r w:rsidR="00E84A97">
        <w:rPr>
          <w:sz w:val="22"/>
        </w:rPr>
        <w:t>Saddle Binding</w:t>
      </w:r>
      <w:r w:rsidR="00EF037A">
        <w:rPr>
          <w:sz w:val="22"/>
        </w:rPr>
        <w:tab/>
      </w:r>
      <w:r w:rsidR="00E84A97">
        <w:rPr>
          <w:sz w:val="22"/>
        </w:rPr>
        <w:t>Perfect Folding</w:t>
      </w:r>
    </w:p>
    <w:p w:rsidR="004B7077" w:rsidRDefault="004B7077" w:rsidP="00905BDD">
      <w:pPr>
        <w:ind w:right="-180"/>
        <w:rPr>
          <w:sz w:val="22"/>
        </w:rPr>
      </w:pPr>
    </w:p>
    <w:p w:rsidR="004B7077" w:rsidRDefault="00F91465" w:rsidP="0059048C">
      <w:pPr>
        <w:pStyle w:val="Heading1"/>
        <w:tabs>
          <w:tab w:val="clear" w:pos="3600"/>
          <w:tab w:val="clear" w:pos="6480"/>
          <w:tab w:val="left" w:pos="3780"/>
          <w:tab w:val="left" w:pos="6660"/>
        </w:tabs>
        <w:ind w:firstLine="0"/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E23C27" wp14:editId="652A6967">
                <wp:simplePos x="0" y="0"/>
                <wp:positionH relativeFrom="column">
                  <wp:posOffset>-635</wp:posOffset>
                </wp:positionH>
                <wp:positionV relativeFrom="paragraph">
                  <wp:posOffset>19685</wp:posOffset>
                </wp:positionV>
                <wp:extent cx="105410" cy="99060"/>
                <wp:effectExtent l="0" t="0" r="27940" b="152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37A" w:rsidRDefault="00EF037A" w:rsidP="00EF0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E23C27" id="Text Box 15" o:spid="_x0000_s1042" type="#_x0000_t202" style="position:absolute;margin-left:-.05pt;margin-top:1.55pt;width:8.3pt;height:7.8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CeElQIAALoFAAAOAAAAZHJzL2Uyb0RvYy54bWysVFFPGzEMfp+0/xDlfdyVtd2ouKIOxDQJ&#10;ARpMPKe5hEYkcZakvet+PU7urrSMF6a93NnxZ8f+Yvv0rDWabIQPCmxFR0clJcJyqJV9rOiv+8tP&#10;XykJkdmaabCiolsR6Nn844fTxs3EMaxA18ITDGLDrHEVXcXoZkUR+EoYFo7ACYtGCd6wiKp/LGrP&#10;GoxudHFcltOiAV87D1yEgKcXnZHOc3wpBY83UgYRia4o5hbz1+fvMn2L+SmbPXrmVor3abB/yMIw&#10;ZfHSXagLFhlZe/VXKKO4hwAyHnEwBUipuMg1YDWj8lU1dyvmRK4FyQluR1P4f2H59ebWE1Xj200o&#10;sczgG92LNpJv0BI8Qn4aF2YIu3MIjC2eI3Y4D3iYym6lN+mPBRG0I9PbHbspGk9O5WQ8QgtH08lJ&#10;Oc3kFy++zof4XYAhSaiox7fLlLLNVYiYB0IHSLoqgFb1pdI6K6lfxLn2ZMPwpXXMGaLHAUpb0lR0&#10;+nlS5sAHthR657/UjD+lGg8joKZtuk7kzurTSvx0PGQpbrVIGG1/ConMZjreyJFxLuwuz4xOKIkV&#10;vcexx79k9R7nrg70yDeDjTtnoyz4jqVDauungVrZ4ZGkvbqTGNtl27XUdOiTJdRbbB8P3QAGxy8V&#10;En7FQrxlHicO+wK3SLzBj9SArwS9RMkK/J+3zhMeBwGtlDQ4wRUNv9fMC0r0D4sjcjIaj9PIZ2U8&#10;+XKMit+3LPctdm3OAVtnhPvK8SwmfNSDKD2YB1w2i3QrmpjleHdF4yCex26v4LLiYrHIIBxyx+KV&#10;vXM8hU40p0a7bx+Yd32jRxyQaxhmnc1e9XuHTZ4WFusIUuVhSER3rPYPgAsi92u/zNIG2tcz6mXl&#10;zp8BAAD//wMAUEsDBBQABgAIAAAAIQDn0Btx2AAAAAUBAAAPAAAAZHJzL2Rvd25yZXYueG1sTI7B&#10;TsMwEETvSPyDtUjcWqcgSprGqQAVLpxaEOdtvLUt4nUUu2n4e9wTnEajGc28ejP5Tow0RBdYwWJe&#10;gCBug3ZsFHx+vM5KEDEha+wCk4IfirBprq9qrHQ4847GfTIij3CsUIFNqa+kjK0lj3EeeuKcHcPg&#10;MWU7GKkHPOdx38m7olhKj47zg8WeXiy13/uTV7B9NivTljjYbamdG6ev47t5U+r2Znpag0g0pb8y&#10;XPAzOjSZ6RBOrKPoFMwWuajgPsslXT6AOGQtH0E2tfxP3/wCAAD//wMAUEsBAi0AFAAGAAgAAAAh&#10;ALaDOJL+AAAA4QEAABMAAAAAAAAAAAAAAAAAAAAAAFtDb250ZW50X1R5cGVzXS54bWxQSwECLQAU&#10;AAYACAAAACEAOP0h/9YAAACUAQAACwAAAAAAAAAAAAAAAAAvAQAAX3JlbHMvLnJlbHNQSwECLQAU&#10;AAYACAAAACEAv3AnhJUCAAC6BQAADgAAAAAAAAAAAAAAAAAuAgAAZHJzL2Uyb0RvYy54bWxQSwEC&#10;LQAUAAYACAAAACEA59AbcdgAAAAFAQAADwAAAAAAAAAAAAAAAADvBAAAZHJzL2Rvd25yZXYueG1s&#10;UEsFBgAAAAAEAAQA8wAAAPQFAAAAAA==&#10;" fillcolor="white [3201]" strokeweight=".5pt">
                <v:textbox>
                  <w:txbxContent>
                    <w:p w:rsidR="00EF037A" w:rsidRDefault="00EF037A" w:rsidP="00EF037A"/>
                  </w:txbxContent>
                </v:textbox>
              </v:shape>
            </w:pict>
          </mc:Fallback>
        </mc:AlternateContent>
      </w:r>
      <w:r w:rsidR="005904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7A91EF" wp14:editId="3E3D37F8">
                <wp:simplePos x="0" y="0"/>
                <wp:positionH relativeFrom="column">
                  <wp:posOffset>2244725</wp:posOffset>
                </wp:positionH>
                <wp:positionV relativeFrom="paragraph">
                  <wp:posOffset>32661</wp:posOffset>
                </wp:positionV>
                <wp:extent cx="105410" cy="99060"/>
                <wp:effectExtent l="0" t="0" r="27940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37A" w:rsidRDefault="00EF037A" w:rsidP="00EF0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7A91EF" id="Text Box 18" o:spid="_x0000_s1043" type="#_x0000_t202" style="position:absolute;margin-left:176.75pt;margin-top:2.55pt;width:8.3pt;height:7.8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Q8lAIAALoFAAAOAAAAZHJzL2Uyb0RvYy54bWysVE1PGzEQvVfqf7B8L5vQACVig1IQVSUE&#10;qFBxdrw2WeH1uLaTbPrr++zdhIRyoepld+x5M55583F23jaGLZUPNdmSDw8GnCkrqartU8l/Plx9&#10;+sJZiMJWwpBVJV+rwM8nHz+crdxYHdKcTKU8gxMbxitX8nmMblwUQc5VI8IBOWWh1OQbEXH0T0Xl&#10;xQreG1McDgbHxYp85TxJFQJuLzsln2T/WisZb7UOKjJTcsQW89fn7yx9i8mZGD954ea17MMQ/xBF&#10;I2qLR7euLkUUbOHrv1w1tfQUSMcDSU1BWtdS5RyQzXDwKpv7uXAq5wJygtvSFP6fW3mzvPOsrlA7&#10;VMqKBjV6UG1kX6lluAI/KxfGgN07AGOLe2A39wGXKe1W+yb9kRCDHkyvt+wmbzIZDY5GQ2gkVKen&#10;g+NMfvFi63yI3xQ1LAkl96hdplQsr0NEHIBuIOmpQKaurmpj8iH1i7owni0FKm1ijhAWeyhj2ark&#10;x5+PBtnxni653trPjJDPKcd9DzgZm55TubP6sBI/HQ9ZimujEsbYH0qD2UzHGzEKKZXdxpnRCaWR&#10;0XsMe/xLVO8x7vKARX6ZbNwaN7Ul37G0T231vKFWd3iQtJN3EmM7a7uWOtn0yYyqNdrHUzeAwcmr&#10;GoRfixDvhMfEoS+wReItPtoQqkS9xNmc/O+37hMegwAtZytMcMnDr4XwijPz3WJEToejURr5fBgd&#10;nRzi4Hc1s12NXTQXhNYZYl85mcWEj2Yjak/NI5bNNL0KlbASb5c8bsSL2O0VLCupptMMwpA7Ea/t&#10;vZPJdaI5NdpD+yi86xs9YkBuaDPrYvyq3ztssrQ0XUTSdR6GRHTHal8ALIjcr/0ySxto95xRLyt3&#10;8gcAAP//AwBQSwMEFAAGAAgAAAAhANRmMZPcAAAACAEAAA8AAABkcnMvZG93bnJldi54bWxMj8FO&#10;wzAQRO9I/IO1SNyo3UahaYhTASpcOFFQz27sOhbxOrLdNPw9ywlus5rRzNtmO/uBTSYmF1DCciGA&#10;GeyCdmglfH683FXAUlao1RDQSPg2Cbbt9VWjah0u+G6mfbaMSjDVSkKf81hznrreeJUWYTRI3ilE&#10;rzKd0XId1YXK/cBXQtxzrxzSQq9G89yb7mt/9hJ2T3Zju0rFfldp56b5cHqzr1Le3syPD8CymfNf&#10;GH7xCR1aYjqGM+rEBglFWZQUlVAugZFfrAWJo4SVWANvG/7/gfYHAAD//wMAUEsBAi0AFAAGAAgA&#10;AAAhALaDOJL+AAAA4QEAABMAAAAAAAAAAAAAAAAAAAAAAFtDb250ZW50X1R5cGVzXS54bWxQSwEC&#10;LQAUAAYACAAAACEAOP0h/9YAAACUAQAACwAAAAAAAAAAAAAAAAAvAQAAX3JlbHMvLnJlbHNQSwEC&#10;LQAUAAYACAAAACEA3RhEPJQCAAC6BQAADgAAAAAAAAAAAAAAAAAuAgAAZHJzL2Uyb0RvYy54bWxQ&#10;SwECLQAUAAYACAAAACEA1GYxk9wAAAAIAQAADwAAAAAAAAAAAAAAAADuBAAAZHJzL2Rvd25yZXYu&#10;eG1sUEsFBgAAAAAEAAQA8wAAAPcFAAAAAA==&#10;" fillcolor="white [3201]" strokeweight=".5pt">
                <v:textbox>
                  <w:txbxContent>
                    <w:p w:rsidR="00EF037A" w:rsidRDefault="00EF037A" w:rsidP="00EF037A"/>
                  </w:txbxContent>
                </v:textbox>
              </v:shape>
            </w:pict>
          </mc:Fallback>
        </mc:AlternateContent>
      </w:r>
      <w:r w:rsidR="005904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98FD22" wp14:editId="0133EB9B">
                <wp:simplePos x="0" y="0"/>
                <wp:positionH relativeFrom="column">
                  <wp:posOffset>4080786</wp:posOffset>
                </wp:positionH>
                <wp:positionV relativeFrom="paragraph">
                  <wp:posOffset>31115</wp:posOffset>
                </wp:positionV>
                <wp:extent cx="105410" cy="99060"/>
                <wp:effectExtent l="0" t="0" r="27940" b="152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37A" w:rsidRDefault="00EF037A" w:rsidP="00EF0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98FD22" id="Text Box 20" o:spid="_x0000_s1044" type="#_x0000_t202" style="position:absolute;margin-left:321.3pt;margin-top:2.45pt;width:8.3pt;height:7.8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CdslgIAALoFAAAOAAAAZHJzL2Uyb0RvYy54bWysVMFOGzEQvVfqP1i+l01ooBCxQSmIqhIC&#10;VKg4O16brPB6XNtJNv36Pns3IaFcqHrZtT1vnmeeZ+bsvG0MWyofarIlHx4MOFNWUlXbp5L/fLj6&#10;dMJZiMJWwpBVJV+rwM8nHz+crdxYHdKcTKU8A4kN45Ur+TxGNy6KIOeqEeGAnLIwavKNiNj6p6Ly&#10;YgX2xhSHg8FxsSJfOU9ShYDTy87IJ5lfayXjrdZBRWZKjthi/vr8naVvMTkT4ycv3LyWfRjiH6Jo&#10;RG1x6ZbqUkTBFr7+i6qppadAOh5IagrSupYq54BshoNX2dzPhVM5F4gT3Fam8P9o5c3yzrO6Kvkh&#10;5LGiwRs9qDayr9QyHEGflQtjwO4dgLHFOd55cx5wmNJutW/SHwkx2EG13qqb2GRyGhyNhrBImE5P&#10;B8eZvHjxdT7Eb4oalhYl93i7LKlYXoeIOADdQNJVgUxdXdXG5E2qF3VhPFsKvLSJOUJ47KGMZauS&#10;H38+GmTiPVui3vrPjJDPKcd9BuyMTdepXFl9WEmfToe8imujEsbYH0pD2SzHGzEKKZXdxpnRCaWR&#10;0Xsce/xLVO9x7vKAR76ZbNw6N7Ul36m0L231vJFWd3iItJN3WsZ21uaSGp5s6mRG1Rrl46lrwODk&#10;VQ3Br0WId8Kj41AXmCLxFh9tCK9E/YqzOfnfb50nPBoBVs5W6OCSh18L4RVn5rtFi5wORyPQxrwZ&#10;HX1JBe53LbNdi100F4TSGWJeOZmXCR/NZqk9NY8YNtN0K0zCStxd8rhZXsRurmBYSTWdZhCa3Il4&#10;be+dTNRJ5lRoD+2j8K4v9IgGuaFNr4vxq3rvsMnT0nQRSde5GZLQnar9A2BA5Hrth1maQLv7jHoZ&#10;uZM/AAAA//8DAFBLAwQUAAYACAAAACEA/9ujuNwAAAAIAQAADwAAAGRycy9kb3ducmV2LnhtbEyP&#10;MU/DMBSEdyT+g/WQ2KhD1EZJyEsFqLAw0SJmN361LWI7st00/HvMBOPpTnffddvFjmymEI13CPer&#10;Ahi5wUvjFMLH4eWuBhaTcFKM3hHCN0XY9tdXnWilv7h3mvdJsVziYisQdEpTy3kcNFkRV34il72T&#10;D1akLIPiMohLLrcjL4ui4lYYlxe0mOhZ0/C1P1uE3ZNq1FCLoHe1NGZePk9v6hXx9mZ5fACWaEl/&#10;YfjFz+jQZ6ajPzsZ2YhQrcsqRxHWDbDsV5umBHZEKIsN8L7j/w/0PwAAAP//AwBQSwECLQAUAAYA&#10;CAAAACEAtoM4kv4AAADhAQAAEwAAAAAAAAAAAAAAAAAAAAAAW0NvbnRlbnRfVHlwZXNdLnhtbFBL&#10;AQItABQABgAIAAAAIQA4/SH/1gAAAJQBAAALAAAAAAAAAAAAAAAAAC8BAABfcmVscy8ucmVsc1BL&#10;AQItABQABgAIAAAAIQAFJCdslgIAALoFAAAOAAAAAAAAAAAAAAAAAC4CAABkcnMvZTJvRG9jLnht&#10;bFBLAQItABQABgAIAAAAIQD/26O43AAAAAgBAAAPAAAAAAAAAAAAAAAAAPAEAABkcnMvZG93bnJl&#10;di54bWxQSwUGAAAAAAQABADzAAAA+QUAAAAA&#10;" fillcolor="white [3201]" strokeweight=".5pt">
                <v:textbox>
                  <w:txbxContent>
                    <w:p w:rsidR="00EF037A" w:rsidRDefault="00EF037A" w:rsidP="00EF037A"/>
                  </w:txbxContent>
                </v:textbox>
              </v:shape>
            </w:pict>
          </mc:Fallback>
        </mc:AlternateContent>
      </w:r>
      <w:r w:rsidR="00EF037A">
        <w:rPr>
          <w:sz w:val="22"/>
        </w:rPr>
        <w:t xml:space="preserve">    </w:t>
      </w:r>
      <w:r w:rsidR="00E84A97">
        <w:rPr>
          <w:sz w:val="22"/>
        </w:rPr>
        <w:t>Folding</w:t>
      </w:r>
      <w:r w:rsidR="00EF037A">
        <w:rPr>
          <w:sz w:val="22"/>
        </w:rPr>
        <w:tab/>
      </w:r>
      <w:r w:rsidR="00E84A97">
        <w:rPr>
          <w:sz w:val="22"/>
        </w:rPr>
        <w:t>Drilling</w:t>
      </w:r>
      <w:r w:rsidR="00EF037A">
        <w:rPr>
          <w:sz w:val="22"/>
        </w:rPr>
        <w:tab/>
      </w:r>
      <w:r w:rsidR="00E84A97">
        <w:rPr>
          <w:sz w:val="22"/>
        </w:rPr>
        <w:t>Die Cutting</w:t>
      </w:r>
    </w:p>
    <w:p w:rsidR="004B7077" w:rsidRDefault="004B7077" w:rsidP="004B7077">
      <w:pPr>
        <w:rPr>
          <w:sz w:val="22"/>
        </w:rPr>
      </w:pPr>
    </w:p>
    <w:p w:rsidR="004B7077" w:rsidRDefault="00CA6E3E" w:rsidP="0059048C">
      <w:pPr>
        <w:pStyle w:val="Heading3"/>
        <w:tabs>
          <w:tab w:val="left" w:pos="3780"/>
        </w:tabs>
        <w:ind w:firstLine="0"/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01C044" wp14:editId="5C39B590">
                <wp:simplePos x="0" y="0"/>
                <wp:positionH relativeFrom="column">
                  <wp:posOffset>2249805</wp:posOffset>
                </wp:positionH>
                <wp:positionV relativeFrom="paragraph">
                  <wp:posOffset>29210</wp:posOffset>
                </wp:positionV>
                <wp:extent cx="105410" cy="99060"/>
                <wp:effectExtent l="0" t="0" r="27940" b="152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37A" w:rsidRDefault="00EF037A" w:rsidP="00EF0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01C044" id="Text Box 21" o:spid="_x0000_s1045" type="#_x0000_t202" style="position:absolute;margin-left:177.15pt;margin-top:2.3pt;width:8.3pt;height:7.8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jMelgIAALoFAAAOAAAAZHJzL2Uyb0RvYy54bWysVFFPGzEMfp+0/xDlfdy1K2ytuKIOxDQJ&#10;ARpMPKe5hEYkcZakvet+PU7urrSMF6a93NnxZ8f+Yvv0rDWabIQPCmxFR0clJcJyqJV9rOiv+8tP&#10;XykJkdmaabCiolsR6Nn844fTxs3EGFaga+EJBrFh1riKrmJ0s6IIfCUMC0fghEWjBG9YRNU/FrVn&#10;DUY3uhiX5UnRgK+dBy5CwNOLzkjnOb6UgscbKYOIRFcUc4v56/N3mb7F/JTNHj1zK8X7NNg/ZGGY&#10;snjpLtQFi4ysvforlFHcQwAZjziYAqRUXOQasJpR+aqauxVzIteC5AS3oyn8v7D8enPriaorOh5R&#10;YpnBN7oXbSTfoCV4hPw0LswQducQGFs8x3cezgMeprJb6U36Y0EE7cj0dsduisaTU3k8GaGFo2k6&#10;LU8y+cWLr/MhfhdgSBIq6vHtMqVscxUi5oHQAZKuCqBVfam0zkrqF3GuPdkwfGkdc4bocYDSljQV&#10;Pfl8XObAB7YUeue/1Iw/pRoPI6CmbbpO5M7q00r8dDxkKW61SBhtfwqJzGY63siRcS7sLs+MTiiJ&#10;Fb3Hsce/ZPUe564O9Mg3g407Z6Ms+I6lQ2rrp4Fa2eGRpL26kxjbZZtbajQd+mQJ9Rbbx0M3gMHx&#10;S4WEX7EQb5nHicO+wC0Sb/AjNeArQS9RsgL/563zhMdBQCslDU5wRcPvNfOCEv3D4ohMR5NJGvms&#10;TI6/jFHx+5blvsWuzTlg6+AUYHZZTPioB1F6MA+4bBbpVjQxy/HuisZBPI/dXsFlxcVikUE45I7F&#10;K3vneAqdaE6Ndt8+MO/6Ro84INcwzDqbver3Dps8LSzWEaTKw5CI7ljtHwAXRO7XfpmlDbSvZ9TL&#10;yp0/AwAA//8DAFBLAwQUAAYACAAAACEA55C4LNwAAAAIAQAADwAAAGRycy9kb3ducmV2LnhtbEyP&#10;MU/DMBSEdyT+g/WQ2KhNUkoa8lIBKiydKIjZjV3bIn6OYjcN/x4zwXi60913zWb2PZv0GF0ghNuF&#10;AKapC8qRQfh4f7mpgMUkSck+kEb41hE27eVFI2sVzvSmp30yLJdQrCWCTWmoOY+d1V7GRRg0Ze8Y&#10;Ri9TlqPhapTnXO57Xgix4l46ygtWDvrZ6u5rf/II2yezNl0lR7utlHPT/HncmVfE66v58QFY0nP6&#10;C8MvfkaHNjMdwolUZD1CebcscxRhuQKW/fJerIEdEApRAG8b/v9A+wMAAP//AwBQSwECLQAUAAYA&#10;CAAAACEAtoM4kv4AAADhAQAAEwAAAAAAAAAAAAAAAAAAAAAAW0NvbnRlbnRfVHlwZXNdLnhtbFBL&#10;AQItABQABgAIAAAAIQA4/SH/1gAAAJQBAAALAAAAAAAAAAAAAAAAAC8BAABfcmVscy8ucmVsc1BL&#10;AQItABQABgAIAAAAIQDfIjMelgIAALoFAAAOAAAAAAAAAAAAAAAAAC4CAABkcnMvZTJvRG9jLnht&#10;bFBLAQItABQABgAIAAAAIQDnkLgs3AAAAAgBAAAPAAAAAAAAAAAAAAAAAPAEAABkcnMvZG93bnJl&#10;di54bWxQSwUGAAAAAAQABADzAAAA+QUAAAAA&#10;" fillcolor="white [3201]" strokeweight=".5pt">
                <v:textbox>
                  <w:txbxContent>
                    <w:p w:rsidR="00EF037A" w:rsidRDefault="00EF037A" w:rsidP="00EF037A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496789" wp14:editId="7715AFAF">
                <wp:simplePos x="0" y="0"/>
                <wp:positionH relativeFrom="column">
                  <wp:posOffset>-635</wp:posOffset>
                </wp:positionH>
                <wp:positionV relativeFrom="paragraph">
                  <wp:posOffset>29486</wp:posOffset>
                </wp:positionV>
                <wp:extent cx="105410" cy="99060"/>
                <wp:effectExtent l="0" t="0" r="27940" b="152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37A" w:rsidRDefault="00EF037A" w:rsidP="00EF0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496789" id="Text Box 16" o:spid="_x0000_s1046" type="#_x0000_t202" style="position:absolute;margin-left:-.05pt;margin-top:2.3pt;width:8.3pt;height:7.8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0i/lAIAALoFAAAOAAAAZHJzL2Uyb0RvYy54bWysVE1PGzEQvVfqf7B8L5vQkJaIDUpBVJUQ&#10;oELF2fHaZIXX49pOsumv59mbT8qFqpdde+bNeObNx9l52xi2UD7UZEveP+pxpqykqrZPJf/1cPXp&#10;K2chClsJQ1aVfKUCPx9//HC2dCN1TDMylfIMTmwYLV3JZzG6UVEEOVONCEfklIVSk29ExNU/FZUX&#10;S3hvTHHc6w2LJfnKeZIqBEgvOyUfZ/9aKxlvtQ4qMlNyxBbz1+fvNH2L8ZkYPXnhZrVchyH+IYpG&#10;1BaPbl1diijY3Nd/uWpq6SmQjkeSmoK0rqXKOSCbfu9VNvcz4VTOBeQEt6Up/D+38mZx51ldoXZD&#10;zqxoUKMH1Ub2jVoGEfhZujAC7N4BGFvIgd3IA4Qp7Vb7Jv2REIMeTK+27CZvMhn1TgZ9aCRUp6e9&#10;YSa/2Nk6H+J3RQ1Lh5J71C5TKhbXISIOQDeQ9FQgU1dXtTH5kvpFXRjPFgKVNjFHCIsDlLFsWfLh&#10;55NednygS6639lMj5HPK8dADbsam51TurHVYiZ+Oh3yKK6MSxtifSoPZTMcbMQopld3GmdEJpZHR&#10;ewzX+F1U7zHu8oBFfpls3Bo3tSXfsXRIbfW8oVZ3eJC0l3c6xnba5pY6ziVOoilVK7SPp24Ag5NX&#10;NQi/FiHeCY+JQ19gi8RbfLQhVInWJ85m5P+8JU94DAK0nC0xwSUPv+fCK87MD4sROe0PBmnk82Vw&#10;8gXRML+vme5r7Ly5ILROH/vKyXxM+Gg2R+2pecSymaRXoRJW4u2Sx83xInZ7BctKqskkgzDkTsRr&#10;e+9kcp1oTo320D4K79aNHjEgN7SZdTF61e8dNllamswj6ToPw47VdQGwIHK/rpdZ2kD794zardzx&#10;CwAAAP//AwBQSwMEFAAGAAgAAAAhAN5HrfbZAAAABQEAAA8AAABkcnMvZG93bnJldi54bWxMjsFO&#10;wzAQRO9I/IO1lbi1TiOIQohTASpcONEizm68ta3G68h20/D3uCc4jmb05rWb2Q1swhCtJwHrVQEM&#10;qffKkhbwtX9b1sBikqTk4AkF/GCETXd708pG+Qt94rRLmmUIxUYKMCmNDeexN+hkXPkRKXdHH5xM&#10;OQbNVZCXDHcDL4ui4k5ayg9GjvhqsD/tzk7A9kU/6r6WwWxrZe00fx8/9LsQd4v5+QlYwjn9jeGq&#10;n9Why04HfyYV2SBguc5DAfcVsGtbPQA7CCiLEnjX8v/23S8AAAD//wMAUEsBAi0AFAAGAAgAAAAh&#10;ALaDOJL+AAAA4QEAABMAAAAAAAAAAAAAAAAAAAAAAFtDb250ZW50X1R5cGVzXS54bWxQSwECLQAU&#10;AAYACAAAACEAOP0h/9YAAACUAQAACwAAAAAAAAAAAAAAAAAvAQAAX3JlbHMvLnJlbHNQSwECLQAU&#10;AAYACAAAACEAsG9Iv5QCAAC6BQAADgAAAAAAAAAAAAAAAAAuAgAAZHJzL2Uyb0RvYy54bWxQSwEC&#10;LQAUAAYACAAAACEA3ket9tkAAAAFAQAADwAAAAAAAAAAAAAAAADuBAAAZHJzL2Rvd25yZXYueG1s&#10;UEsFBgAAAAAEAAQA8wAAAPQFAAAAAA==&#10;" fillcolor="white [3201]" strokeweight=".5pt">
                <v:textbox>
                  <w:txbxContent>
                    <w:p w:rsidR="00EF037A" w:rsidRDefault="00EF037A" w:rsidP="00EF037A"/>
                  </w:txbxContent>
                </v:textbox>
              </v:shape>
            </w:pict>
          </mc:Fallback>
        </mc:AlternateContent>
      </w:r>
      <w:r w:rsidR="00EF037A">
        <w:rPr>
          <w:sz w:val="22"/>
        </w:rPr>
        <w:t xml:space="preserve">    </w:t>
      </w:r>
      <w:r w:rsidR="00E84A97">
        <w:rPr>
          <w:sz w:val="22"/>
        </w:rPr>
        <w:t>U/V Coating</w:t>
      </w:r>
      <w:r w:rsidR="004B7077">
        <w:rPr>
          <w:sz w:val="22"/>
        </w:rPr>
        <w:tab/>
      </w:r>
      <w:r w:rsidR="00E84A97">
        <w:rPr>
          <w:sz w:val="22"/>
        </w:rPr>
        <w:t>Digital Pre-press (Digital Contract Proofs and or CTP plates)</w:t>
      </w:r>
    </w:p>
    <w:p w:rsidR="004B7077" w:rsidRDefault="004B7077">
      <w:pPr>
        <w:rPr>
          <w:sz w:val="22"/>
        </w:rPr>
      </w:pPr>
    </w:p>
    <w:p w:rsidR="004B7077" w:rsidRDefault="004B7077">
      <w:pPr>
        <w:pStyle w:val="BodyText"/>
        <w:rPr>
          <w:sz w:val="22"/>
        </w:rPr>
      </w:pPr>
      <w:r>
        <w:rPr>
          <w:sz w:val="22"/>
        </w:rPr>
        <w:t>Other _____________________________________________________________________________________</w:t>
      </w:r>
    </w:p>
    <w:p w:rsidR="00E84A97" w:rsidRDefault="00E84A97">
      <w:pPr>
        <w:pStyle w:val="BodyText"/>
        <w:rPr>
          <w:sz w:val="22"/>
        </w:rPr>
      </w:pPr>
    </w:p>
    <w:p w:rsidR="00C15DAD" w:rsidRDefault="00C15DAD">
      <w:pPr>
        <w:pStyle w:val="BodyText"/>
        <w:rPr>
          <w:sz w:val="22"/>
        </w:rPr>
      </w:pPr>
    </w:p>
    <w:p w:rsidR="004B7077" w:rsidRDefault="004B7077">
      <w:pPr>
        <w:pStyle w:val="BodyText"/>
        <w:rPr>
          <w:sz w:val="22"/>
        </w:rPr>
      </w:pPr>
      <w:r>
        <w:rPr>
          <w:sz w:val="22"/>
        </w:rPr>
        <w:t>Key Contact____________________________</w:t>
      </w:r>
      <w:r w:rsidR="00C15DAD">
        <w:rPr>
          <w:sz w:val="22"/>
        </w:rPr>
        <w:t>_______________________________________________</w:t>
      </w:r>
      <w:r>
        <w:rPr>
          <w:sz w:val="22"/>
        </w:rPr>
        <w:tab/>
      </w:r>
    </w:p>
    <w:p w:rsidR="00700C74" w:rsidRDefault="00700C74">
      <w:pPr>
        <w:pStyle w:val="BodyText"/>
        <w:rPr>
          <w:sz w:val="22"/>
        </w:rPr>
      </w:pPr>
    </w:p>
    <w:p w:rsidR="004B7077" w:rsidRDefault="00F92C0E">
      <w:pPr>
        <w:pStyle w:val="BodyText"/>
        <w:rPr>
          <w:sz w:val="22"/>
        </w:rPr>
      </w:pPr>
      <w:r>
        <w:rPr>
          <w:sz w:val="22"/>
        </w:rPr>
        <w:t>Company___________________________________________________________________________</w:t>
      </w:r>
      <w:r w:rsidR="00C15DAD">
        <w:rPr>
          <w:sz w:val="22"/>
        </w:rPr>
        <w:t>__</w:t>
      </w:r>
    </w:p>
    <w:p w:rsidR="004B7077" w:rsidRDefault="004B7077">
      <w:pPr>
        <w:pStyle w:val="BodyText"/>
        <w:rPr>
          <w:sz w:val="22"/>
        </w:rPr>
      </w:pPr>
    </w:p>
    <w:p w:rsidR="00C15DAD" w:rsidRDefault="00F92C0E">
      <w:pPr>
        <w:pStyle w:val="BodyText"/>
        <w:rPr>
          <w:sz w:val="22"/>
        </w:rPr>
      </w:pPr>
      <w:r>
        <w:rPr>
          <w:sz w:val="22"/>
        </w:rPr>
        <w:t>Phone_________________________</w:t>
      </w:r>
      <w:r w:rsidR="004B7077">
        <w:rPr>
          <w:sz w:val="22"/>
        </w:rPr>
        <w:tab/>
      </w:r>
      <w:r>
        <w:rPr>
          <w:sz w:val="22"/>
        </w:rPr>
        <w:t>Email Address______________________________________</w:t>
      </w:r>
      <w:r w:rsidR="00C15DAD">
        <w:rPr>
          <w:sz w:val="22"/>
        </w:rPr>
        <w:t>__</w:t>
      </w:r>
    </w:p>
    <w:p w:rsidR="00C15DAD" w:rsidRDefault="00C15DAD">
      <w:pPr>
        <w:pStyle w:val="BodyText"/>
        <w:rPr>
          <w:sz w:val="22"/>
        </w:rPr>
      </w:pPr>
    </w:p>
    <w:p w:rsidR="004B7077" w:rsidRDefault="00C15DAD">
      <w:pPr>
        <w:pStyle w:val="BodyText"/>
      </w:pPr>
      <w:r>
        <w:rPr>
          <w:sz w:val="22"/>
        </w:rPr>
        <w:t>Date__________________________</w:t>
      </w:r>
      <w:r w:rsidR="004B7077">
        <w:rPr>
          <w:sz w:val="22"/>
        </w:rPr>
        <w:tab/>
      </w:r>
    </w:p>
    <w:sectPr w:rsidR="004B7077" w:rsidSect="00C15DAD">
      <w:pgSz w:w="12240" w:h="15840"/>
      <w:pgMar w:top="810" w:right="1440" w:bottom="11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B149A"/>
    <w:multiLevelType w:val="hybridMultilevel"/>
    <w:tmpl w:val="0DC207DC"/>
    <w:lvl w:ilvl="0" w:tplc="DA00CE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30C42"/>
    <w:multiLevelType w:val="hybridMultilevel"/>
    <w:tmpl w:val="77A6C1C0"/>
    <w:lvl w:ilvl="0" w:tplc="DA00CE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500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FFD5F26"/>
    <w:multiLevelType w:val="hybridMultilevel"/>
    <w:tmpl w:val="F31033AE"/>
    <w:lvl w:ilvl="0" w:tplc="DA00CE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4E"/>
    <w:rsid w:val="001A33A2"/>
    <w:rsid w:val="001C254E"/>
    <w:rsid w:val="001D6B90"/>
    <w:rsid w:val="00351A30"/>
    <w:rsid w:val="00365513"/>
    <w:rsid w:val="003A4FE7"/>
    <w:rsid w:val="003C1A05"/>
    <w:rsid w:val="0048653A"/>
    <w:rsid w:val="004B7077"/>
    <w:rsid w:val="0059048C"/>
    <w:rsid w:val="005C7C50"/>
    <w:rsid w:val="00700C74"/>
    <w:rsid w:val="007431C8"/>
    <w:rsid w:val="007B5FCE"/>
    <w:rsid w:val="00824A3E"/>
    <w:rsid w:val="00905BDD"/>
    <w:rsid w:val="00936DD3"/>
    <w:rsid w:val="009B0068"/>
    <w:rsid w:val="009D77FB"/>
    <w:rsid w:val="00A82B6B"/>
    <w:rsid w:val="00B07233"/>
    <w:rsid w:val="00B15800"/>
    <w:rsid w:val="00C058CE"/>
    <w:rsid w:val="00C15DAD"/>
    <w:rsid w:val="00C213DE"/>
    <w:rsid w:val="00C75D14"/>
    <w:rsid w:val="00C831E4"/>
    <w:rsid w:val="00CA6E3E"/>
    <w:rsid w:val="00E7795D"/>
    <w:rsid w:val="00E84A97"/>
    <w:rsid w:val="00EF037A"/>
    <w:rsid w:val="00F038FC"/>
    <w:rsid w:val="00F91465"/>
    <w:rsid w:val="00F9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7C741"/>
  <w15:docId w15:val="{1C4BD9E7-BC78-483D-9B07-4BF4DA37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3600"/>
        <w:tab w:val="left" w:pos="6480"/>
      </w:tabs>
      <w:ind w:right="-180" w:firstLine="36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firstLine="27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firstLine="3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rPr>
      <w:sz w:val="24"/>
    </w:rPr>
  </w:style>
  <w:style w:type="paragraph" w:styleId="ListParagraph">
    <w:name w:val="List Paragraph"/>
    <w:basedOn w:val="Normal"/>
    <w:uiPriority w:val="34"/>
    <w:qFormat/>
    <w:rsid w:val="00B07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Disaster Mutual Assistance Plan Equipment and Services Inventory</vt:lpstr>
    </vt:vector>
  </TitlesOfParts>
  <Company>PIANKO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Mutual Assistance Plan Equipment and Services Inventory</dc:title>
  <dc:creator>VP</dc:creator>
  <cp:lastModifiedBy>Judy Kellum</cp:lastModifiedBy>
  <cp:revision>3</cp:revision>
  <cp:lastPrinted>2017-04-05T14:56:00Z</cp:lastPrinted>
  <dcterms:created xsi:type="dcterms:W3CDTF">2020-01-28T18:03:00Z</dcterms:created>
  <dcterms:modified xsi:type="dcterms:W3CDTF">2020-02-11T13:53:00Z</dcterms:modified>
</cp:coreProperties>
</file>